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E0" w:rsidRPr="00C8586C" w:rsidRDefault="00BD564A" w:rsidP="00BD564A">
      <w:pPr>
        <w:pStyle w:val="a7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 w:rsidR="00F65F8E" w:rsidRPr="00C8586C">
        <w:rPr>
          <w:b/>
          <w:sz w:val="28"/>
          <w:szCs w:val="28"/>
        </w:rPr>
        <w:t xml:space="preserve">остав рабочей группы </w:t>
      </w:r>
      <w:r w:rsidR="00FE3EE8" w:rsidRPr="00C8586C">
        <w:rPr>
          <w:b/>
          <w:sz w:val="28"/>
          <w:szCs w:val="28"/>
        </w:rPr>
        <w:t xml:space="preserve">Штаба </w:t>
      </w:r>
      <w:r w:rsidR="002963E0" w:rsidRPr="00C8586C">
        <w:rPr>
          <w:b/>
          <w:sz w:val="28"/>
          <w:szCs w:val="28"/>
        </w:rPr>
        <w:t>«</w:t>
      </w:r>
      <w:r w:rsidR="00602EF3" w:rsidRPr="00C8586C">
        <w:rPr>
          <w:b/>
          <w:sz w:val="28"/>
          <w:szCs w:val="28"/>
        </w:rPr>
        <w:t>Улучшение предпринимательского климата в сфере строительства</w:t>
      </w:r>
      <w:r w:rsidR="00F65F8E" w:rsidRPr="00BD564A">
        <w:rPr>
          <w:b/>
          <w:sz w:val="28"/>
          <w:szCs w:val="28"/>
        </w:rPr>
        <w:t xml:space="preserve">» </w:t>
      </w:r>
      <w:r w:rsidRPr="00BD564A">
        <w:rPr>
          <w:b/>
          <w:sz w:val="28"/>
          <w:szCs w:val="28"/>
          <w:lang w:eastAsia="en-US"/>
        </w:rPr>
        <w:t>Штаба по улучшению условий ведения бизнеса в Санкт-Петербурге</w:t>
      </w:r>
    </w:p>
    <w:p w:rsidR="00F1104E" w:rsidRPr="00C8586C" w:rsidRDefault="00F1104E" w:rsidP="00562A36">
      <w:pPr>
        <w:pStyle w:val="a7"/>
        <w:ind w:left="709"/>
        <w:jc w:val="both"/>
        <w:rPr>
          <w:b/>
          <w:sz w:val="28"/>
          <w:szCs w:val="28"/>
          <w:highlight w:val="yellow"/>
        </w:rPr>
      </w:pPr>
    </w:p>
    <w:tbl>
      <w:tblPr>
        <w:tblW w:w="5005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3587"/>
        <w:gridCol w:w="621"/>
        <w:gridCol w:w="5372"/>
      </w:tblGrid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037D09" w:rsidRPr="00C8586C" w:rsidRDefault="00037D09" w:rsidP="00562A36">
            <w:pPr>
              <w:ind w:right="-964"/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Болдырев</w:t>
            </w:r>
            <w:r w:rsidRPr="00C8586C">
              <w:rPr>
                <w:sz w:val="28"/>
                <w:szCs w:val="28"/>
              </w:rPr>
              <w:br/>
              <w:t>Владимир Геннадьевич</w:t>
            </w:r>
          </w:p>
        </w:tc>
        <w:tc>
          <w:tcPr>
            <w:tcW w:w="324" w:type="pct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037D09" w:rsidRPr="00C8586C" w:rsidRDefault="00037D09" w:rsidP="00562A36">
            <w:pPr>
              <w:rPr>
                <w:i/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начальник Службы государственного строительного надзора и экспертизы </w:t>
            </w:r>
            <w:r w:rsidR="0005417D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 xml:space="preserve">Санкт-Петербурга </w:t>
            </w:r>
            <w:r w:rsidRPr="00C8586C">
              <w:rPr>
                <w:i/>
                <w:sz w:val="28"/>
                <w:szCs w:val="28"/>
              </w:rPr>
              <w:t>– руководитель рабочей группы</w:t>
            </w:r>
          </w:p>
          <w:p w:rsidR="00814487" w:rsidRPr="00C8586C" w:rsidRDefault="0081448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Вахмистров</w:t>
            </w:r>
            <w:r w:rsidRPr="00C8586C">
              <w:rPr>
                <w:sz w:val="28"/>
                <w:szCs w:val="28"/>
              </w:rPr>
              <w:br/>
              <w:t>Александр Иванович</w:t>
            </w:r>
          </w:p>
        </w:tc>
        <w:tc>
          <w:tcPr>
            <w:tcW w:w="324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037D09" w:rsidRPr="00C8586C" w:rsidRDefault="00CE1F80" w:rsidP="00562A36">
            <w:pPr>
              <w:rPr>
                <w:i/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президент Саморегулируемой организации Ассоциаци</w:t>
            </w:r>
            <w:r w:rsidR="00450103" w:rsidRPr="00C8586C">
              <w:rPr>
                <w:sz w:val="28"/>
                <w:szCs w:val="28"/>
              </w:rPr>
              <w:t>и</w:t>
            </w:r>
            <w:r w:rsidRPr="00C8586C">
              <w:rPr>
                <w:sz w:val="28"/>
                <w:szCs w:val="28"/>
              </w:rPr>
              <w:t xml:space="preserve"> «Объединение строителей Санкт-Петербурга»</w:t>
            </w:r>
            <w:r w:rsidR="00037D09" w:rsidRPr="00C8586C">
              <w:rPr>
                <w:sz w:val="28"/>
                <w:szCs w:val="28"/>
              </w:rPr>
              <w:t xml:space="preserve"> </w:t>
            </w:r>
            <w:r w:rsidR="00037D09" w:rsidRPr="00C8586C">
              <w:rPr>
                <w:i/>
                <w:sz w:val="28"/>
                <w:szCs w:val="28"/>
              </w:rPr>
              <w:t>– заместитель руководителя рабочей группы</w:t>
            </w:r>
          </w:p>
          <w:p w:rsidR="00814487" w:rsidRPr="00C8586C" w:rsidRDefault="0081448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Креславский</w:t>
            </w:r>
            <w:proofErr w:type="spellEnd"/>
            <w:r w:rsidRPr="00C8586C">
              <w:rPr>
                <w:sz w:val="28"/>
                <w:szCs w:val="28"/>
              </w:rPr>
              <w:br/>
              <w:t>Игорь Вадимович</w:t>
            </w:r>
          </w:p>
        </w:tc>
        <w:tc>
          <w:tcPr>
            <w:tcW w:w="324" w:type="pct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037D09" w:rsidRPr="00C8586C" w:rsidRDefault="00037D09" w:rsidP="00562A36">
            <w:pPr>
              <w:rPr>
                <w:i/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председатель Комитета </w:t>
            </w:r>
            <w:r w:rsidR="00952F01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 xml:space="preserve">по строительству </w:t>
            </w:r>
            <w:r w:rsidRPr="00C8586C">
              <w:rPr>
                <w:i/>
                <w:sz w:val="28"/>
                <w:szCs w:val="28"/>
              </w:rPr>
              <w:t>– заместитель руководителя рабочей группы</w:t>
            </w:r>
          </w:p>
          <w:p w:rsidR="00814487" w:rsidRPr="00C8586C" w:rsidRDefault="0081448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Михальченко</w:t>
            </w:r>
            <w:r w:rsidRPr="00C8586C">
              <w:rPr>
                <w:sz w:val="28"/>
                <w:szCs w:val="28"/>
              </w:rPr>
              <w:br/>
              <w:t>Ольга Валерьевна</w:t>
            </w:r>
          </w:p>
        </w:tc>
        <w:tc>
          <w:tcPr>
            <w:tcW w:w="324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037D09" w:rsidRPr="00C8586C" w:rsidRDefault="00C62424" w:rsidP="00562A36">
            <w:pPr>
              <w:rPr>
                <w:i/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генеральный директор </w:t>
            </w:r>
            <w:r w:rsidR="009F5FC9" w:rsidRPr="00C8586C">
              <w:rPr>
                <w:sz w:val="28"/>
                <w:szCs w:val="28"/>
              </w:rPr>
              <w:t xml:space="preserve">общества </w:t>
            </w:r>
            <w:r w:rsidR="0005417D" w:rsidRPr="00C8586C">
              <w:rPr>
                <w:sz w:val="28"/>
                <w:szCs w:val="28"/>
              </w:rPr>
              <w:br/>
            </w:r>
            <w:r w:rsidR="009F5FC9" w:rsidRPr="00C8586C">
              <w:rPr>
                <w:sz w:val="28"/>
                <w:szCs w:val="28"/>
              </w:rPr>
              <w:t>с ограниченной ответственностью</w:t>
            </w:r>
            <w:r w:rsidR="00450103" w:rsidRPr="00C8586C">
              <w:rPr>
                <w:sz w:val="28"/>
                <w:szCs w:val="28"/>
              </w:rPr>
              <w:t xml:space="preserve"> «</w:t>
            </w:r>
            <w:proofErr w:type="spellStart"/>
            <w:r w:rsidR="00450103" w:rsidRPr="00C8586C">
              <w:rPr>
                <w:sz w:val="28"/>
                <w:szCs w:val="28"/>
              </w:rPr>
              <w:t>ЛСР</w:t>
            </w:r>
            <w:proofErr w:type="gramStart"/>
            <w:r w:rsidR="00450103" w:rsidRPr="00C8586C">
              <w:rPr>
                <w:sz w:val="28"/>
                <w:szCs w:val="28"/>
              </w:rPr>
              <w:t>.</w:t>
            </w:r>
            <w:r w:rsidR="00037D09" w:rsidRPr="00C8586C">
              <w:rPr>
                <w:sz w:val="28"/>
                <w:szCs w:val="28"/>
              </w:rPr>
              <w:t>Н</w:t>
            </w:r>
            <w:proofErr w:type="gramEnd"/>
            <w:r w:rsidR="00037D09" w:rsidRPr="00C8586C">
              <w:rPr>
                <w:sz w:val="28"/>
                <w:szCs w:val="28"/>
              </w:rPr>
              <w:t>едвижимость</w:t>
            </w:r>
            <w:proofErr w:type="spellEnd"/>
            <w:r w:rsidR="00037D09" w:rsidRPr="00C8586C">
              <w:rPr>
                <w:sz w:val="28"/>
                <w:szCs w:val="28"/>
              </w:rPr>
              <w:t xml:space="preserve"> – Северо-Запад» </w:t>
            </w:r>
            <w:r w:rsidR="00037D09" w:rsidRPr="00C8586C">
              <w:rPr>
                <w:i/>
                <w:sz w:val="28"/>
                <w:szCs w:val="28"/>
              </w:rPr>
              <w:t>– заместитель руководителя рабочей группы</w:t>
            </w:r>
          </w:p>
          <w:p w:rsidR="00814487" w:rsidRPr="00C8586C" w:rsidRDefault="0081448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637"/>
        </w:trPr>
        <w:tc>
          <w:tcPr>
            <w:tcW w:w="1872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Панов</w:t>
            </w:r>
            <w:r w:rsidRPr="00C8586C">
              <w:rPr>
                <w:sz w:val="28"/>
                <w:szCs w:val="28"/>
              </w:rPr>
              <w:br/>
              <w:t>Дмитрий Вячеславович</w:t>
            </w:r>
          </w:p>
        </w:tc>
        <w:tc>
          <w:tcPr>
            <w:tcW w:w="324" w:type="pct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037D09" w:rsidRPr="00C8586C" w:rsidRDefault="00037D09" w:rsidP="00562A36">
            <w:pPr>
              <w:rPr>
                <w:i/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депутат Законодательного Собрания </w:t>
            </w:r>
            <w:r w:rsidR="00D04D64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>Санкт-Петербурга, председатель</w:t>
            </w:r>
            <w:r w:rsidR="00EC04C0" w:rsidRPr="00C8586C">
              <w:rPr>
                <w:sz w:val="28"/>
                <w:szCs w:val="28"/>
              </w:rPr>
              <w:t xml:space="preserve"> совета</w:t>
            </w:r>
            <w:r w:rsidRPr="00C8586C">
              <w:rPr>
                <w:sz w:val="28"/>
                <w:szCs w:val="28"/>
              </w:rPr>
              <w:t xml:space="preserve"> </w:t>
            </w:r>
            <w:r w:rsidR="00D04D64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 xml:space="preserve">Санкт-Петербургского регионального отделения </w:t>
            </w:r>
            <w:r w:rsidR="00EC04C0" w:rsidRPr="00C8586C">
              <w:rPr>
                <w:sz w:val="28"/>
                <w:szCs w:val="28"/>
              </w:rPr>
              <w:t>О</w:t>
            </w:r>
            <w:r w:rsidRPr="00C8586C">
              <w:rPr>
                <w:sz w:val="28"/>
                <w:szCs w:val="28"/>
              </w:rPr>
              <w:t xml:space="preserve">бщероссийской общественной организации «Деловая Россия» </w:t>
            </w:r>
            <w:r w:rsidRPr="00C8586C">
              <w:rPr>
                <w:i/>
                <w:sz w:val="28"/>
                <w:szCs w:val="28"/>
              </w:rPr>
              <w:t>– заместитель руководителя рабочей группы</w:t>
            </w:r>
          </w:p>
          <w:p w:rsidR="00814487" w:rsidRPr="00C8586C" w:rsidRDefault="0081448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Пелагейченко</w:t>
            </w:r>
            <w:r w:rsidRPr="00C8586C">
              <w:rPr>
                <w:sz w:val="28"/>
                <w:szCs w:val="28"/>
              </w:rPr>
              <w:br/>
              <w:t>Наталья Александровна</w:t>
            </w:r>
          </w:p>
        </w:tc>
        <w:tc>
          <w:tcPr>
            <w:tcW w:w="324" w:type="pct"/>
          </w:tcPr>
          <w:p w:rsidR="00037D09" w:rsidRPr="00C8586C" w:rsidRDefault="00037D09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037D09" w:rsidRPr="00C8586C" w:rsidRDefault="009F5FC9" w:rsidP="00562A36">
            <w:pPr>
              <w:rPr>
                <w:i/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начальник</w:t>
            </w:r>
            <w:r w:rsidR="00037D09" w:rsidRPr="00C8586C">
              <w:rPr>
                <w:sz w:val="28"/>
                <w:szCs w:val="28"/>
              </w:rPr>
              <w:t xml:space="preserve"> отдела перспективного развития, мониторинга и стандартизации Управления перспективного развития </w:t>
            </w:r>
            <w:r w:rsidR="00F1104E" w:rsidRPr="00C8586C">
              <w:rPr>
                <w:sz w:val="28"/>
                <w:szCs w:val="28"/>
              </w:rPr>
              <w:br/>
            </w:r>
            <w:r w:rsidR="00037D09" w:rsidRPr="00C8586C">
              <w:rPr>
                <w:sz w:val="28"/>
                <w:szCs w:val="28"/>
              </w:rPr>
              <w:t xml:space="preserve">и координации проектно-изыскательских работ Комитета по строительству </w:t>
            </w:r>
            <w:r w:rsidR="00037D09" w:rsidRPr="00C8586C">
              <w:rPr>
                <w:i/>
                <w:sz w:val="28"/>
                <w:szCs w:val="28"/>
              </w:rPr>
              <w:t>– ответственный секретарь рабочей группы</w:t>
            </w:r>
          </w:p>
          <w:p w:rsidR="00814487" w:rsidRPr="00C8586C" w:rsidRDefault="0081448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268"/>
        </w:trPr>
        <w:tc>
          <w:tcPr>
            <w:tcW w:w="1872" w:type="pct"/>
            <w:shd w:val="clear" w:color="auto" w:fill="auto"/>
          </w:tcPr>
          <w:p w:rsidR="00F64984" w:rsidRPr="00C8586C" w:rsidRDefault="00F64984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Бальский </w:t>
            </w:r>
            <w:r w:rsidRPr="00C8586C">
              <w:rPr>
                <w:sz w:val="28"/>
                <w:szCs w:val="28"/>
              </w:rPr>
              <w:br/>
              <w:t>Владислав Николаевич</w:t>
            </w:r>
          </w:p>
        </w:tc>
        <w:tc>
          <w:tcPr>
            <w:tcW w:w="324" w:type="pct"/>
          </w:tcPr>
          <w:p w:rsidR="00F64984" w:rsidRPr="00C8586C" w:rsidRDefault="00F64984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64984" w:rsidRPr="00C8586C" w:rsidRDefault="00F64984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первый заместитель начальника Службы государственного строительного надзора </w:t>
            </w:r>
            <w:r w:rsidRPr="00C8586C">
              <w:rPr>
                <w:sz w:val="28"/>
                <w:szCs w:val="28"/>
              </w:rPr>
              <w:br/>
              <w:t>и экспертизы Санкт-Петербурга</w:t>
            </w:r>
          </w:p>
          <w:p w:rsidR="00F64984" w:rsidRPr="00C8586C" w:rsidRDefault="00F64984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146"/>
        </w:trPr>
        <w:tc>
          <w:tcPr>
            <w:tcW w:w="1872" w:type="pct"/>
            <w:shd w:val="clear" w:color="auto" w:fill="auto"/>
          </w:tcPr>
          <w:p w:rsidR="00F64984" w:rsidRPr="00C8586C" w:rsidRDefault="00F64984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Башкин</w:t>
            </w:r>
            <w:proofErr w:type="spellEnd"/>
            <w:r w:rsidRPr="00C8586C">
              <w:rPr>
                <w:sz w:val="28"/>
                <w:szCs w:val="28"/>
              </w:rPr>
              <w:br/>
              <w:t>Игорь Александрович</w:t>
            </w:r>
          </w:p>
        </w:tc>
        <w:tc>
          <w:tcPr>
            <w:tcW w:w="324" w:type="pct"/>
          </w:tcPr>
          <w:p w:rsidR="00F64984" w:rsidRPr="00C8586C" w:rsidRDefault="00F64984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64984" w:rsidRPr="00C8586C" w:rsidRDefault="00F64984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первый заместитель начальника Государственной административно-технической инспекции</w:t>
            </w:r>
          </w:p>
          <w:p w:rsidR="00F64984" w:rsidRPr="00C8586C" w:rsidRDefault="00F64984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146"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Берсиров</w:t>
            </w:r>
            <w:proofErr w:type="spellEnd"/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Анзор</w:t>
            </w:r>
            <w:proofErr w:type="spellEnd"/>
            <w:r w:rsidRPr="00C8586C">
              <w:rPr>
                <w:sz w:val="28"/>
                <w:szCs w:val="28"/>
              </w:rPr>
              <w:t xml:space="preserve"> </w:t>
            </w:r>
            <w:proofErr w:type="spellStart"/>
            <w:r w:rsidRPr="00C8586C">
              <w:rPr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450103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первый </w:t>
            </w:r>
            <w:r w:rsidR="00F1104E" w:rsidRPr="00C8586C">
              <w:rPr>
                <w:sz w:val="28"/>
                <w:szCs w:val="28"/>
              </w:rPr>
              <w:t xml:space="preserve">заместитель генерального директора </w:t>
            </w:r>
            <w:r w:rsidRPr="00C8586C">
              <w:rPr>
                <w:sz w:val="28"/>
                <w:szCs w:val="28"/>
              </w:rPr>
              <w:t xml:space="preserve">акционерного общества «Специализированный застройщик «Строительный трест» </w:t>
            </w:r>
          </w:p>
          <w:p w:rsidR="00450103" w:rsidRPr="00C8586C" w:rsidRDefault="00450103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Бодрова</w:t>
            </w:r>
            <w:r w:rsidRPr="00C8586C">
              <w:rPr>
                <w:sz w:val="28"/>
                <w:szCs w:val="28"/>
              </w:rPr>
              <w:br/>
              <w:t>Елена Сергеевна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исполнительный директор некоммерческого партнерства «Российская гильдия управляющих </w:t>
            </w:r>
            <w:r w:rsidRPr="00C8586C">
              <w:rPr>
                <w:sz w:val="28"/>
                <w:szCs w:val="28"/>
              </w:rPr>
              <w:br/>
              <w:t xml:space="preserve">и девелоперов» 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Болдин </w:t>
            </w:r>
            <w:r w:rsidRPr="00C8586C">
              <w:rPr>
                <w:sz w:val="28"/>
                <w:szCs w:val="28"/>
              </w:rPr>
              <w:br/>
              <w:t>Алексей Викторович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генеральный директор общества </w:t>
            </w:r>
            <w:r w:rsidRPr="00C8586C">
              <w:rPr>
                <w:sz w:val="28"/>
                <w:szCs w:val="28"/>
              </w:rPr>
              <w:br/>
              <w:t>с ограниченной ответственностью «</w:t>
            </w:r>
            <w:proofErr w:type="spellStart"/>
            <w:r w:rsidRPr="00C8586C">
              <w:rPr>
                <w:sz w:val="28"/>
                <w:szCs w:val="28"/>
              </w:rPr>
              <w:t>Главстрой</w:t>
            </w:r>
            <w:proofErr w:type="spellEnd"/>
            <w:r w:rsidRPr="00C8586C">
              <w:rPr>
                <w:sz w:val="28"/>
                <w:szCs w:val="28"/>
              </w:rPr>
              <w:t>-СПб специализированный застройщик»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930"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Бритов</w:t>
            </w:r>
            <w:proofErr w:type="spellEnd"/>
            <w:r w:rsidRPr="00C8586C">
              <w:rPr>
                <w:sz w:val="28"/>
                <w:szCs w:val="28"/>
              </w:rPr>
              <w:br/>
              <w:t>Олег Алексеевич</w:t>
            </w:r>
          </w:p>
        </w:tc>
        <w:tc>
          <w:tcPr>
            <w:tcW w:w="32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исполнительный директор Союза строительных объединений </w:t>
            </w:r>
            <w:r w:rsidR="0042290B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>и организаций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Демин</w:t>
            </w:r>
            <w:r w:rsidRPr="00C8586C">
              <w:rPr>
                <w:sz w:val="28"/>
                <w:szCs w:val="28"/>
              </w:rPr>
              <w:br/>
              <w:t>Александр Вячеславович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генеральный директор общества </w:t>
            </w:r>
            <w:r w:rsidRPr="00C8586C">
              <w:rPr>
                <w:sz w:val="28"/>
                <w:szCs w:val="28"/>
              </w:rPr>
              <w:br/>
              <w:t>с ограниченной ответственностью «</w:t>
            </w:r>
            <w:proofErr w:type="spellStart"/>
            <w:r w:rsidRPr="00C8586C">
              <w:rPr>
                <w:sz w:val="28"/>
                <w:szCs w:val="28"/>
              </w:rPr>
              <w:t>Лендевелопмент</w:t>
            </w:r>
            <w:proofErr w:type="spellEnd"/>
            <w:r w:rsidRPr="00C8586C">
              <w:rPr>
                <w:sz w:val="28"/>
                <w:szCs w:val="28"/>
              </w:rPr>
              <w:t>»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617"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Еременко</w:t>
            </w:r>
            <w:r w:rsidRPr="00C8586C">
              <w:rPr>
                <w:sz w:val="28"/>
                <w:szCs w:val="28"/>
              </w:rPr>
              <w:br/>
              <w:t>Илья Анатольевич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генеральный директор общества </w:t>
            </w:r>
            <w:r w:rsidR="0042290B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 xml:space="preserve">с ограниченной ответственностью «Специализированный застройщик </w:t>
            </w:r>
            <w:r w:rsidRPr="00C8586C">
              <w:rPr>
                <w:sz w:val="28"/>
                <w:szCs w:val="28"/>
              </w:rPr>
              <w:br/>
              <w:t>«</w:t>
            </w:r>
            <w:proofErr w:type="spellStart"/>
            <w:r w:rsidRPr="00C8586C">
              <w:rPr>
                <w:sz w:val="28"/>
                <w:szCs w:val="28"/>
              </w:rPr>
              <w:t>Сэтл</w:t>
            </w:r>
            <w:proofErr w:type="spellEnd"/>
            <w:r w:rsidRPr="00C8586C">
              <w:rPr>
                <w:sz w:val="28"/>
                <w:szCs w:val="28"/>
              </w:rPr>
              <w:t xml:space="preserve"> Сити»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272"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Жуков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Алексей Валентинович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директор </w:t>
            </w:r>
            <w:r w:rsidR="0042290B" w:rsidRPr="00C8586C">
              <w:rPr>
                <w:sz w:val="28"/>
                <w:szCs w:val="28"/>
              </w:rPr>
              <w:t xml:space="preserve">по развитию </w:t>
            </w:r>
            <w:r w:rsidRPr="00C8586C">
              <w:rPr>
                <w:sz w:val="28"/>
                <w:szCs w:val="28"/>
              </w:rPr>
              <w:t>Санкт-Петербург акционерного общества «Группа компаний «Эталон»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989"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Князев</w:t>
            </w:r>
            <w:r w:rsidRPr="00C8586C">
              <w:rPr>
                <w:sz w:val="28"/>
                <w:szCs w:val="28"/>
              </w:rPr>
              <w:br/>
              <w:t>Алексей Валерьевич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42290B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директор по развитию акционерного общества «Группа</w:t>
            </w:r>
            <w:r w:rsidR="00F1104E" w:rsidRPr="00C8586C">
              <w:rPr>
                <w:sz w:val="28"/>
                <w:szCs w:val="28"/>
              </w:rPr>
              <w:t xml:space="preserve"> «ЦДС»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Козодаев</w:t>
            </w:r>
            <w:r w:rsidRPr="00C8586C">
              <w:rPr>
                <w:sz w:val="28"/>
                <w:szCs w:val="28"/>
              </w:rPr>
              <w:br/>
              <w:t>Андрей Николаевич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DF68C9" w:rsidRPr="00C8586C" w:rsidRDefault="00DF68C9" w:rsidP="00DF68C9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генеральный директор общества </w:t>
            </w:r>
          </w:p>
          <w:p w:rsidR="00DF68C9" w:rsidRPr="00C8586C" w:rsidRDefault="00DF68C9" w:rsidP="00DF68C9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с ограниченной ответственностью «Первое кадастровое бюро», член </w:t>
            </w:r>
          </w:p>
          <w:p w:rsidR="00F1104E" w:rsidRPr="00C8586C" w:rsidRDefault="00DF68C9" w:rsidP="00DF68C9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Санкт-Петербургского регионального отделения общероссийской общественной организации «Деловая Россия»</w:t>
            </w:r>
          </w:p>
          <w:p w:rsidR="00DF68C9" w:rsidRPr="00C8586C" w:rsidRDefault="00DF68C9" w:rsidP="00DF68C9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Козырева</w:t>
            </w:r>
            <w:r w:rsidRPr="00C8586C">
              <w:rPr>
                <w:sz w:val="28"/>
                <w:szCs w:val="28"/>
              </w:rPr>
              <w:br/>
              <w:t>Екатерина Андреевна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первый заместитель председателя Комитета по государственному контролю, использованию и охране памятников истории и культуры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Кондрашева</w:t>
            </w:r>
            <w:proofErr w:type="spellEnd"/>
            <w:r w:rsidRPr="00C8586C">
              <w:rPr>
                <w:sz w:val="28"/>
                <w:szCs w:val="28"/>
              </w:rPr>
              <w:br/>
              <w:t>Екатерина Игоревна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заместитель руководителя Управления Федеральной службы государственной регистрации, кадастра и картографии </w:t>
            </w:r>
            <w:r w:rsidRPr="00C8586C">
              <w:rPr>
                <w:sz w:val="28"/>
                <w:szCs w:val="28"/>
              </w:rPr>
              <w:br/>
              <w:t>по Санкт-Петербургу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Коршунова</w:t>
            </w:r>
            <w:r w:rsidRPr="00C8586C">
              <w:rPr>
                <w:sz w:val="28"/>
                <w:szCs w:val="28"/>
              </w:rPr>
              <w:br/>
              <w:t>Анна Александровна</w:t>
            </w:r>
          </w:p>
        </w:tc>
        <w:tc>
          <w:tcPr>
            <w:tcW w:w="324" w:type="pct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F1104E" w:rsidRPr="00C8586C" w:rsidRDefault="00F1104E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директор юридического департамента</w:t>
            </w:r>
            <w:r w:rsidRPr="00C8586C">
              <w:rPr>
                <w:sz w:val="28"/>
                <w:szCs w:val="28"/>
              </w:rPr>
              <w:br/>
              <w:t>закрытого акционерного общества «Балтийская жемчужина»</w:t>
            </w:r>
          </w:p>
          <w:p w:rsidR="00F1104E" w:rsidRPr="00C8586C" w:rsidRDefault="00F1104E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150"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Лобанов</w:t>
            </w:r>
            <w:r w:rsidRPr="00C8586C">
              <w:rPr>
                <w:sz w:val="28"/>
                <w:szCs w:val="28"/>
              </w:rPr>
              <w:br/>
              <w:t>Александр Владимирович</w:t>
            </w:r>
          </w:p>
        </w:tc>
        <w:tc>
          <w:tcPr>
            <w:tcW w:w="32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советник председателя правления акционерного общества «</w:t>
            </w:r>
            <w:proofErr w:type="spellStart"/>
            <w:r w:rsidRPr="00C8586C">
              <w:rPr>
                <w:sz w:val="28"/>
                <w:szCs w:val="28"/>
              </w:rPr>
              <w:t>Глоракс</w:t>
            </w:r>
            <w:proofErr w:type="spellEnd"/>
            <w:r w:rsidRPr="00C8586C">
              <w:rPr>
                <w:sz w:val="28"/>
                <w:szCs w:val="28"/>
              </w:rPr>
              <w:t>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Лукьянов</w:t>
            </w:r>
            <w:r w:rsidRPr="00C8586C">
              <w:rPr>
                <w:sz w:val="28"/>
                <w:szCs w:val="28"/>
              </w:rPr>
              <w:br/>
              <w:t>Глеб Борисович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председатель Комиссии по строительству Санкт-Петербургского отделения Общероссийской общественной организации малого и среднего предпринимательства «ОПОРА РОССИИ»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Мавлюдов </w:t>
            </w:r>
            <w:r w:rsidRPr="00C8586C">
              <w:rPr>
                <w:sz w:val="28"/>
                <w:szCs w:val="28"/>
              </w:rPr>
              <w:br/>
              <w:t>Вячеслав Альбертович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вице-президент общества с ограниченной ответственностью «Л</w:t>
            </w:r>
            <w:proofErr w:type="gramStart"/>
            <w:r w:rsidRPr="00C8586C">
              <w:rPr>
                <w:sz w:val="28"/>
                <w:szCs w:val="28"/>
              </w:rPr>
              <w:t>1</w:t>
            </w:r>
            <w:proofErr w:type="gramEnd"/>
            <w:r w:rsidRPr="00C8586C">
              <w:rPr>
                <w:sz w:val="28"/>
                <w:szCs w:val="28"/>
              </w:rPr>
              <w:t xml:space="preserve"> Строительная компания №1»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Макаров</w:t>
            </w:r>
            <w:r w:rsidRPr="00C8586C">
              <w:rPr>
                <w:sz w:val="28"/>
                <w:szCs w:val="28"/>
              </w:rPr>
              <w:br/>
              <w:t>Алексей Алексеевич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депутат Законодательного Собрания </w:t>
            </w:r>
            <w:r w:rsidRPr="00C8586C">
              <w:rPr>
                <w:sz w:val="28"/>
                <w:szCs w:val="28"/>
              </w:rPr>
              <w:br/>
              <w:t>Санкт-Петербурга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Малышева </w:t>
            </w:r>
            <w:r w:rsidRPr="00C8586C">
              <w:rPr>
                <w:sz w:val="28"/>
                <w:szCs w:val="28"/>
              </w:rPr>
              <w:br/>
              <w:t>Валерия Геннадьевна</w:t>
            </w:r>
          </w:p>
        </w:tc>
        <w:tc>
          <w:tcPr>
            <w:tcW w:w="32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генеральный директор акционерного общества «</w:t>
            </w:r>
            <w:proofErr w:type="spellStart"/>
            <w:r w:rsidRPr="00C8586C">
              <w:rPr>
                <w:sz w:val="28"/>
                <w:szCs w:val="28"/>
              </w:rPr>
              <w:t>Ленстройтрест</w:t>
            </w:r>
            <w:proofErr w:type="spellEnd"/>
            <w:r w:rsidRPr="00C8586C">
              <w:rPr>
                <w:sz w:val="28"/>
                <w:szCs w:val="28"/>
              </w:rPr>
              <w:t>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Матвеева</w:t>
            </w:r>
            <w:r w:rsidRPr="00C8586C">
              <w:rPr>
                <w:sz w:val="28"/>
                <w:szCs w:val="28"/>
              </w:rPr>
              <w:br/>
              <w:t>Татьяна Борисовна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заместитель начальника </w:t>
            </w:r>
            <w:r w:rsidR="005A6C95" w:rsidRPr="00C8586C">
              <w:rPr>
                <w:sz w:val="28"/>
                <w:szCs w:val="28"/>
              </w:rPr>
              <w:t xml:space="preserve">отдела </w:t>
            </w:r>
            <w:r w:rsidRPr="00C8586C">
              <w:rPr>
                <w:sz w:val="28"/>
                <w:szCs w:val="28"/>
              </w:rPr>
              <w:t xml:space="preserve">правового сопровождения аналитико-правового управления аппарата Уполномоченного </w:t>
            </w:r>
            <w:r w:rsidRPr="00C8586C">
              <w:rPr>
                <w:sz w:val="28"/>
                <w:szCs w:val="28"/>
              </w:rPr>
              <w:br/>
              <w:t xml:space="preserve">по защите прав предпринимателей </w:t>
            </w:r>
            <w:r w:rsidRPr="00C8586C">
              <w:rPr>
                <w:sz w:val="28"/>
                <w:szCs w:val="28"/>
              </w:rPr>
              <w:br/>
              <w:t>в Санкт-Петербурге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712"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Мельников</w:t>
            </w:r>
            <w:r w:rsidRPr="00C8586C">
              <w:rPr>
                <w:sz w:val="28"/>
                <w:szCs w:val="28"/>
              </w:rPr>
              <w:br/>
              <w:t>Александр Сергеевич</w:t>
            </w:r>
          </w:p>
        </w:tc>
        <w:tc>
          <w:tcPr>
            <w:tcW w:w="32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советник председателя </w:t>
            </w:r>
            <w:r w:rsidRPr="00C8586C">
              <w:rPr>
                <w:sz w:val="28"/>
                <w:szCs w:val="28"/>
              </w:rPr>
              <w:br/>
              <w:t>Санкт-Петербургского отделения общероссийской общественной организации малого и среднего предпринимательства «ОПОРА РОССИИ»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Мельникова</w:t>
            </w:r>
            <w:r w:rsidRPr="00C8586C">
              <w:rPr>
                <w:sz w:val="28"/>
                <w:szCs w:val="28"/>
              </w:rPr>
              <w:br/>
              <w:t>Светлана Анатольевна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заместитель председателя Комитета </w:t>
            </w:r>
            <w:r w:rsidRPr="00C8586C">
              <w:rPr>
                <w:sz w:val="28"/>
                <w:szCs w:val="28"/>
              </w:rPr>
              <w:br/>
              <w:t>по энергетике и инженерному обеспечению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1224"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Морозова</w:t>
            </w:r>
            <w:r w:rsidRPr="00C8586C">
              <w:rPr>
                <w:sz w:val="28"/>
                <w:szCs w:val="28"/>
              </w:rPr>
              <w:br/>
              <w:t>Ольга Сергеевна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директор по развитию общества </w:t>
            </w:r>
            <w:r w:rsidRPr="00C8586C">
              <w:rPr>
                <w:sz w:val="28"/>
                <w:szCs w:val="28"/>
              </w:rPr>
              <w:br/>
              <w:t>с ограниченной ответственностью «</w:t>
            </w:r>
            <w:proofErr w:type="spellStart"/>
            <w:r w:rsidRPr="00C8586C">
              <w:rPr>
                <w:sz w:val="28"/>
                <w:szCs w:val="28"/>
              </w:rPr>
              <w:t>Рост</w:t>
            </w:r>
            <w:proofErr w:type="gramStart"/>
            <w:r w:rsidR="00656857" w:rsidRPr="00C8586C">
              <w:rPr>
                <w:sz w:val="28"/>
                <w:szCs w:val="28"/>
              </w:rPr>
              <w:t>.</w:t>
            </w:r>
            <w:r w:rsidRPr="00C8586C">
              <w:rPr>
                <w:sz w:val="28"/>
                <w:szCs w:val="28"/>
              </w:rPr>
              <w:t>Ф</w:t>
            </w:r>
            <w:proofErr w:type="gramEnd"/>
            <w:r w:rsidRPr="00C8586C">
              <w:rPr>
                <w:sz w:val="28"/>
                <w:szCs w:val="28"/>
              </w:rPr>
              <w:t>онд</w:t>
            </w:r>
            <w:proofErr w:type="spellEnd"/>
            <w:r w:rsidRPr="00C8586C">
              <w:rPr>
                <w:sz w:val="28"/>
                <w:szCs w:val="28"/>
              </w:rPr>
              <w:t>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Некрестьянов</w:t>
            </w:r>
            <w:proofErr w:type="spellEnd"/>
            <w:r w:rsidRPr="00C8586C">
              <w:rPr>
                <w:sz w:val="28"/>
                <w:szCs w:val="28"/>
              </w:rPr>
              <w:br/>
              <w:t>Дмитрий Сергеевич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партнер, руководитель практики </w:t>
            </w:r>
            <w:r w:rsidRPr="00C8586C">
              <w:rPr>
                <w:sz w:val="28"/>
                <w:szCs w:val="28"/>
              </w:rPr>
              <w:br/>
              <w:t>по недвижимости и инвестициям адвокатского бюро «</w:t>
            </w:r>
            <w:proofErr w:type="spellStart"/>
            <w:r w:rsidRPr="00C8586C">
              <w:rPr>
                <w:sz w:val="28"/>
                <w:szCs w:val="28"/>
              </w:rPr>
              <w:t>Качкин</w:t>
            </w:r>
            <w:proofErr w:type="spellEnd"/>
            <w:r w:rsidRPr="00C8586C">
              <w:rPr>
                <w:sz w:val="28"/>
                <w:szCs w:val="28"/>
              </w:rPr>
              <w:t xml:space="preserve"> и партнеры»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Орт</w:t>
            </w:r>
            <w:r w:rsidRPr="00C8586C">
              <w:rPr>
                <w:sz w:val="28"/>
                <w:szCs w:val="28"/>
              </w:rPr>
              <w:br/>
              <w:t>Александр Иванович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директор общества с ограниченной ответственностью «Бюро экспертиз»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Русинович</w:t>
            </w:r>
            <w:proofErr w:type="spellEnd"/>
            <w:r w:rsidR="00656857" w:rsidRPr="00C8586C">
              <w:rPr>
                <w:sz w:val="28"/>
                <w:szCs w:val="28"/>
              </w:rPr>
              <w:br/>
            </w:r>
            <w:r w:rsidRPr="00C8586C">
              <w:rPr>
                <w:sz w:val="28"/>
                <w:szCs w:val="28"/>
              </w:rPr>
              <w:t>Юрий Васильевич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директор Управления подготовки проектов </w:t>
            </w:r>
            <w:r w:rsidR="00656857" w:rsidRPr="00C8586C">
              <w:rPr>
                <w:sz w:val="28"/>
                <w:szCs w:val="28"/>
              </w:rPr>
              <w:t xml:space="preserve">общества с ограниченной ответственностью «Специализированный застройщик Эр-Би-Ай – Восток» </w:t>
            </w:r>
          </w:p>
          <w:p w:rsidR="00E01477" w:rsidRPr="00C8586C" w:rsidRDefault="00E01477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Саленко</w:t>
            </w:r>
            <w:r w:rsidRPr="00C8586C">
              <w:rPr>
                <w:sz w:val="28"/>
                <w:szCs w:val="28"/>
              </w:rPr>
              <w:br/>
              <w:t>Михаил Иванович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директор саморегулируемой организации </w:t>
            </w:r>
            <w:r w:rsidR="00656857" w:rsidRPr="00C8586C">
              <w:rPr>
                <w:sz w:val="28"/>
                <w:szCs w:val="28"/>
              </w:rPr>
              <w:t>А</w:t>
            </w:r>
            <w:r w:rsidRPr="00C8586C">
              <w:rPr>
                <w:sz w:val="28"/>
                <w:szCs w:val="28"/>
              </w:rPr>
              <w:t>ссоциаци</w:t>
            </w:r>
            <w:r w:rsidR="00656857" w:rsidRPr="00C8586C">
              <w:rPr>
                <w:sz w:val="28"/>
                <w:szCs w:val="28"/>
              </w:rPr>
              <w:t>и</w:t>
            </w:r>
            <w:r w:rsidRPr="00C8586C">
              <w:rPr>
                <w:sz w:val="28"/>
                <w:szCs w:val="28"/>
              </w:rPr>
              <w:t xml:space="preserve"> компаний строительного комплекса «СОЮЗПЕТРОСТРОЙ-СТАНДАРТ»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Свистунов</w:t>
            </w:r>
            <w:r w:rsidRPr="00C8586C">
              <w:rPr>
                <w:sz w:val="28"/>
                <w:szCs w:val="28"/>
              </w:rPr>
              <w:br/>
              <w:t>Артем Сергеевич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старший юрист практики «Недвижимость </w:t>
            </w:r>
            <w:r w:rsidRPr="00C8586C">
              <w:rPr>
                <w:sz w:val="28"/>
                <w:szCs w:val="28"/>
              </w:rPr>
              <w:br/>
              <w:t>и строительство»</w:t>
            </w:r>
            <w:r w:rsidR="00F06EF1" w:rsidRPr="00C8586C">
              <w:rPr>
                <w:sz w:val="28"/>
                <w:szCs w:val="28"/>
              </w:rPr>
              <w:t xml:space="preserve"> филиала адвокатского бюро «БМ партнеры» г. Москвы </w:t>
            </w:r>
            <w:r w:rsidR="00F06EF1" w:rsidRPr="00C8586C">
              <w:rPr>
                <w:sz w:val="28"/>
                <w:szCs w:val="28"/>
              </w:rPr>
              <w:br/>
              <w:t xml:space="preserve">в г. Санкт-Петербурге 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Сергеев </w:t>
            </w:r>
            <w:r w:rsidRPr="00C8586C">
              <w:rPr>
                <w:sz w:val="28"/>
                <w:szCs w:val="28"/>
              </w:rPr>
              <w:br/>
              <w:t>Алексей Иванович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председатель совета союза </w:t>
            </w:r>
            <w:r w:rsidRPr="00C8586C">
              <w:rPr>
                <w:sz w:val="28"/>
                <w:szCs w:val="28"/>
              </w:rPr>
              <w:br/>
              <w:t xml:space="preserve">«Санкт-Петербургская </w:t>
            </w:r>
            <w:r w:rsidRPr="00C8586C">
              <w:rPr>
                <w:sz w:val="28"/>
                <w:szCs w:val="28"/>
              </w:rPr>
              <w:br/>
              <w:t>торгово-промышленная палата»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Тимошина</w:t>
            </w:r>
            <w:r w:rsidRPr="00C8586C">
              <w:rPr>
                <w:sz w:val="28"/>
                <w:szCs w:val="28"/>
              </w:rPr>
              <w:br/>
              <w:t>Алиса Васильевна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общественный представитель автономной некоммерческой организации «Агентство стратегических инициатив по продвижению новых проектов» по направлению «Городское развитие» в Санкт-Петербурге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  <w:trHeight w:val="703"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Токаревский</w:t>
            </w:r>
            <w:r w:rsidRPr="00C8586C">
              <w:rPr>
                <w:sz w:val="28"/>
                <w:szCs w:val="28"/>
              </w:rPr>
              <w:br/>
              <w:t xml:space="preserve">Павел Александрович 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заместитель председателя Комитета </w:t>
            </w:r>
            <w:r w:rsidRPr="00C8586C">
              <w:rPr>
                <w:sz w:val="28"/>
                <w:szCs w:val="28"/>
              </w:rPr>
              <w:br/>
              <w:t>по градостроительству и архитектуре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Толдова</w:t>
            </w:r>
            <w:proofErr w:type="spellEnd"/>
            <w:r w:rsidRPr="00C8586C">
              <w:rPr>
                <w:sz w:val="28"/>
                <w:szCs w:val="28"/>
              </w:rPr>
              <w:br/>
              <w:t>Ирина Геннадьевна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директор Санкт-Петербургского союза строительных компаний </w:t>
            </w:r>
          </w:p>
          <w:p w:rsidR="00447EC2" w:rsidRPr="00C8586C" w:rsidRDefault="00447EC2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Усков</w:t>
            </w:r>
            <w:r w:rsidRPr="00C8586C">
              <w:rPr>
                <w:sz w:val="28"/>
                <w:szCs w:val="28"/>
              </w:rPr>
              <w:br/>
              <w:t>Валерий Евгеньевич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заместитель председателя Комитета </w:t>
            </w:r>
            <w:r w:rsidRPr="00C8586C">
              <w:rPr>
                <w:sz w:val="28"/>
                <w:szCs w:val="28"/>
              </w:rPr>
              <w:br/>
              <w:t>по строительству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Фурман</w:t>
            </w:r>
            <w:r w:rsidRPr="00C8586C">
              <w:rPr>
                <w:sz w:val="28"/>
                <w:szCs w:val="28"/>
              </w:rPr>
              <w:br/>
              <w:t>Александр Юльевич</w:t>
            </w:r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генеральный директор общества </w:t>
            </w:r>
            <w:r w:rsidRPr="00C8586C">
              <w:rPr>
                <w:sz w:val="28"/>
                <w:szCs w:val="28"/>
              </w:rPr>
              <w:br/>
              <w:t>с ограниченной ответственностью «</w:t>
            </w:r>
            <w:proofErr w:type="spellStart"/>
            <w:r w:rsidRPr="00C8586C">
              <w:rPr>
                <w:sz w:val="28"/>
                <w:szCs w:val="28"/>
              </w:rPr>
              <w:t>Симос</w:t>
            </w:r>
            <w:proofErr w:type="spellEnd"/>
            <w:r w:rsidRPr="00C8586C">
              <w:rPr>
                <w:sz w:val="28"/>
                <w:szCs w:val="28"/>
              </w:rPr>
              <w:t>»</w:t>
            </w:r>
          </w:p>
          <w:p w:rsidR="00E44A1A" w:rsidRPr="00C8586C" w:rsidRDefault="00E44A1A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proofErr w:type="spellStart"/>
            <w:r w:rsidRPr="00C8586C">
              <w:rPr>
                <w:sz w:val="28"/>
                <w:szCs w:val="28"/>
              </w:rPr>
              <w:t>Шикалов</w:t>
            </w:r>
            <w:proofErr w:type="spellEnd"/>
            <w:r w:rsidRPr="00C8586C">
              <w:rPr>
                <w:sz w:val="28"/>
                <w:szCs w:val="28"/>
              </w:rPr>
              <w:br/>
              <w:t>Игорь Иванович</w:t>
            </w:r>
          </w:p>
        </w:tc>
        <w:tc>
          <w:tcPr>
            <w:tcW w:w="32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447EC2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советник генерального директора исполнительной дирекции Союза «Союз промышленников и предпринимателей </w:t>
            </w:r>
            <w:r w:rsidRPr="00C8586C">
              <w:rPr>
                <w:sz w:val="28"/>
                <w:szCs w:val="28"/>
              </w:rPr>
              <w:br/>
              <w:t>Санкт-Петербурга»</w:t>
            </w:r>
          </w:p>
          <w:p w:rsidR="00447EC2" w:rsidRPr="00C8586C" w:rsidRDefault="00447EC2" w:rsidP="00562A36">
            <w:pPr>
              <w:rPr>
                <w:sz w:val="28"/>
                <w:szCs w:val="28"/>
              </w:rPr>
            </w:pPr>
          </w:p>
        </w:tc>
      </w:tr>
      <w:tr w:rsidR="00C8586C" w:rsidRPr="00C8586C" w:rsidTr="00562A36">
        <w:trPr>
          <w:cantSplit/>
        </w:trPr>
        <w:tc>
          <w:tcPr>
            <w:tcW w:w="1872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Юсупов</w:t>
            </w:r>
            <w:r w:rsidRPr="00C8586C">
              <w:rPr>
                <w:sz w:val="28"/>
                <w:szCs w:val="28"/>
              </w:rPr>
              <w:br/>
              <w:t xml:space="preserve">Руслан </w:t>
            </w:r>
            <w:proofErr w:type="spellStart"/>
            <w:r w:rsidRPr="00C8586C">
              <w:rPr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324" w:type="pct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>–</w:t>
            </w:r>
          </w:p>
        </w:tc>
        <w:tc>
          <w:tcPr>
            <w:tcW w:w="2804" w:type="pct"/>
            <w:shd w:val="clear" w:color="auto" w:fill="auto"/>
          </w:tcPr>
          <w:p w:rsidR="00E44A1A" w:rsidRPr="00C8586C" w:rsidRDefault="00E44A1A" w:rsidP="00562A36">
            <w:pPr>
              <w:rPr>
                <w:sz w:val="28"/>
                <w:szCs w:val="28"/>
              </w:rPr>
            </w:pPr>
            <w:r w:rsidRPr="00C8586C">
              <w:rPr>
                <w:sz w:val="28"/>
                <w:szCs w:val="28"/>
              </w:rPr>
              <w:t xml:space="preserve">президент </w:t>
            </w:r>
            <w:r w:rsidR="00447EC2" w:rsidRPr="00C8586C">
              <w:rPr>
                <w:sz w:val="28"/>
                <w:szCs w:val="28"/>
              </w:rPr>
              <w:t>С</w:t>
            </w:r>
            <w:r w:rsidRPr="00C8586C">
              <w:rPr>
                <w:sz w:val="28"/>
                <w:szCs w:val="28"/>
              </w:rPr>
              <w:t>оюза строительных организаций Ленинградской области.</w:t>
            </w:r>
          </w:p>
        </w:tc>
      </w:tr>
    </w:tbl>
    <w:p w:rsidR="00FC66C4" w:rsidRPr="00C8586C" w:rsidRDefault="00FC66C4" w:rsidP="00562A36">
      <w:pPr>
        <w:ind w:firstLine="709"/>
        <w:jc w:val="both"/>
        <w:rPr>
          <w:sz w:val="28"/>
          <w:szCs w:val="28"/>
          <w:highlight w:val="yellow"/>
        </w:rPr>
      </w:pPr>
    </w:p>
    <w:sectPr w:rsidR="00FC66C4" w:rsidRPr="00C8586C" w:rsidSect="000065C7">
      <w:headerReference w:type="default" r:id="rId9"/>
      <w:headerReference w:type="first" r:id="rId10"/>
      <w:pgSz w:w="11906" w:h="16838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5F6" w:rsidRDefault="008E35F6" w:rsidP="00756AF3">
      <w:r>
        <w:separator/>
      </w:r>
    </w:p>
  </w:endnote>
  <w:endnote w:type="continuationSeparator" w:id="0">
    <w:p w:rsidR="008E35F6" w:rsidRDefault="008E35F6" w:rsidP="0075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5F6" w:rsidRDefault="008E35F6" w:rsidP="00756AF3">
      <w:r>
        <w:separator/>
      </w:r>
    </w:p>
  </w:footnote>
  <w:footnote w:type="continuationSeparator" w:id="0">
    <w:p w:rsidR="008E35F6" w:rsidRDefault="008E35F6" w:rsidP="00756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990349"/>
      <w:docPartObj>
        <w:docPartGallery w:val="Page Numbers (Top of Page)"/>
        <w:docPartUnique/>
      </w:docPartObj>
    </w:sdtPr>
    <w:sdtEndPr/>
    <w:sdtContent>
      <w:p w:rsidR="00684EC3" w:rsidRPr="005D0C9E" w:rsidRDefault="00684EC3">
        <w:pPr>
          <w:pStyle w:val="a8"/>
          <w:jc w:val="center"/>
        </w:pPr>
        <w:r w:rsidRPr="005D0C9E">
          <w:fldChar w:fldCharType="begin"/>
        </w:r>
        <w:r w:rsidRPr="005D0C9E">
          <w:instrText>PAGE   \* MERGEFORMAT</w:instrText>
        </w:r>
        <w:r w:rsidRPr="005D0C9E">
          <w:fldChar w:fldCharType="separate"/>
        </w:r>
        <w:r w:rsidR="00BD564A">
          <w:rPr>
            <w:noProof/>
          </w:rPr>
          <w:t>2</w:t>
        </w:r>
        <w:r w:rsidRPr="005D0C9E">
          <w:fldChar w:fldCharType="end"/>
        </w:r>
      </w:p>
    </w:sdtContent>
  </w:sdt>
  <w:p w:rsidR="00684EC3" w:rsidRDefault="00684EC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C3" w:rsidRDefault="00684EC3" w:rsidP="00B25384">
    <w:pPr>
      <w:tabs>
        <w:tab w:val="left" w:pos="6096"/>
      </w:tabs>
      <w:ind w:left="5954"/>
      <w:rPr>
        <w:sz w:val="28"/>
        <w:szCs w:val="28"/>
        <w:lang w:eastAsia="en-US"/>
      </w:rPr>
    </w:pPr>
  </w:p>
  <w:p w:rsidR="00684EC3" w:rsidRPr="00B25384" w:rsidRDefault="00BD564A" w:rsidP="00F91770">
    <w:pPr>
      <w:tabs>
        <w:tab w:val="left" w:pos="6096"/>
      </w:tabs>
      <w:ind w:left="4956"/>
      <w:rPr>
        <w:sz w:val="28"/>
        <w:szCs w:val="28"/>
        <w:lang w:eastAsia="en-US"/>
      </w:rPr>
    </w:pPr>
    <w:proofErr w:type="gramStart"/>
    <w:r>
      <w:rPr>
        <w:sz w:val="28"/>
        <w:szCs w:val="28"/>
        <w:lang w:eastAsia="en-US"/>
      </w:rPr>
      <w:t>Утвержден</w:t>
    </w:r>
    <w:proofErr w:type="gramEnd"/>
    <w:r w:rsidR="00684EC3">
      <w:rPr>
        <w:sz w:val="28"/>
        <w:szCs w:val="28"/>
        <w:lang w:eastAsia="en-US"/>
      </w:rPr>
      <w:t xml:space="preserve"> протокол</w:t>
    </w:r>
    <w:r>
      <w:rPr>
        <w:sz w:val="28"/>
        <w:szCs w:val="28"/>
        <w:lang w:eastAsia="en-US"/>
      </w:rPr>
      <w:t>ом</w:t>
    </w:r>
    <w:r w:rsidR="00684EC3" w:rsidRPr="00B25384">
      <w:rPr>
        <w:sz w:val="28"/>
        <w:szCs w:val="28"/>
        <w:lang w:eastAsia="en-US"/>
      </w:rPr>
      <w:t xml:space="preserve"> заседания Штаба по улу</w:t>
    </w:r>
    <w:r w:rsidR="00684EC3">
      <w:rPr>
        <w:sz w:val="28"/>
        <w:szCs w:val="28"/>
        <w:lang w:eastAsia="en-US"/>
      </w:rPr>
      <w:t xml:space="preserve">чшению условий ведения бизнеса </w:t>
    </w:r>
    <w:r>
      <w:rPr>
        <w:sz w:val="28"/>
        <w:szCs w:val="28"/>
        <w:lang w:eastAsia="en-US"/>
      </w:rPr>
      <w:br/>
    </w:r>
    <w:r w:rsidR="00684EC3" w:rsidRPr="00B25384">
      <w:rPr>
        <w:sz w:val="28"/>
        <w:szCs w:val="28"/>
        <w:lang w:eastAsia="en-US"/>
      </w:rPr>
      <w:t>в Санкт-Петербурге</w:t>
    </w:r>
  </w:p>
  <w:p w:rsidR="00684EC3" w:rsidRPr="00B25384" w:rsidRDefault="00684EC3" w:rsidP="00F91770">
    <w:pPr>
      <w:tabs>
        <w:tab w:val="left" w:pos="6096"/>
      </w:tabs>
      <w:ind w:left="4962"/>
      <w:rPr>
        <w:sz w:val="28"/>
        <w:szCs w:val="28"/>
        <w:lang w:eastAsia="en-US"/>
      </w:rPr>
    </w:pPr>
    <w:r>
      <w:rPr>
        <w:sz w:val="28"/>
        <w:szCs w:val="28"/>
        <w:lang w:eastAsia="en-US"/>
      </w:rPr>
      <w:t>от 28.11.2025 № 22</w:t>
    </w:r>
  </w:p>
  <w:p w:rsidR="00684EC3" w:rsidRPr="00B25384" w:rsidRDefault="00684EC3" w:rsidP="00B25384">
    <w:pPr>
      <w:pStyle w:val="a8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46B3"/>
    <w:multiLevelType w:val="hybridMultilevel"/>
    <w:tmpl w:val="52F883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1D415D1"/>
    <w:multiLevelType w:val="multilevel"/>
    <w:tmpl w:val="27C65464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D06532"/>
    <w:multiLevelType w:val="multilevel"/>
    <w:tmpl w:val="54E4320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944D46"/>
    <w:multiLevelType w:val="hybridMultilevel"/>
    <w:tmpl w:val="BBFA028E"/>
    <w:lvl w:ilvl="0" w:tplc="083E8452">
      <w:start w:val="1"/>
      <w:numFmt w:val="decimal"/>
      <w:lvlText w:val="2.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C646E5A"/>
    <w:multiLevelType w:val="hybridMultilevel"/>
    <w:tmpl w:val="0D028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60989"/>
    <w:multiLevelType w:val="multilevel"/>
    <w:tmpl w:val="27C65464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AD0D44"/>
    <w:multiLevelType w:val="multilevel"/>
    <w:tmpl w:val="54E4320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9D5F1D"/>
    <w:multiLevelType w:val="hybridMultilevel"/>
    <w:tmpl w:val="343E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05A20"/>
    <w:multiLevelType w:val="hybridMultilevel"/>
    <w:tmpl w:val="226E350A"/>
    <w:lvl w:ilvl="0" w:tplc="43D23B5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80C1D"/>
    <w:multiLevelType w:val="multilevel"/>
    <w:tmpl w:val="E7BCDC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332B3F39"/>
    <w:multiLevelType w:val="multilevel"/>
    <w:tmpl w:val="7BA033E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4A31637"/>
    <w:multiLevelType w:val="multilevel"/>
    <w:tmpl w:val="5A76F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>
    <w:nsid w:val="3A017CFF"/>
    <w:multiLevelType w:val="hybridMultilevel"/>
    <w:tmpl w:val="E1CCCE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761F0"/>
    <w:multiLevelType w:val="multilevel"/>
    <w:tmpl w:val="B78C271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62123C1"/>
    <w:multiLevelType w:val="hybridMultilevel"/>
    <w:tmpl w:val="B6545E5E"/>
    <w:lvl w:ilvl="0" w:tplc="4FD28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C64CA"/>
    <w:multiLevelType w:val="multilevel"/>
    <w:tmpl w:val="AEEC23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16">
    <w:nsid w:val="53692A47"/>
    <w:multiLevelType w:val="multilevel"/>
    <w:tmpl w:val="3A7E61B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7680787"/>
    <w:multiLevelType w:val="multilevel"/>
    <w:tmpl w:val="034E05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8">
    <w:nsid w:val="583B0B6E"/>
    <w:multiLevelType w:val="hybridMultilevel"/>
    <w:tmpl w:val="C2E8C00A"/>
    <w:lvl w:ilvl="0" w:tplc="8E0C0EB0">
      <w:start w:val="1"/>
      <w:numFmt w:val="decimal"/>
      <w:lvlText w:val="5.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1E2C47"/>
    <w:multiLevelType w:val="hybridMultilevel"/>
    <w:tmpl w:val="9D96314E"/>
    <w:lvl w:ilvl="0" w:tplc="DAE297D0">
      <w:start w:val="1"/>
      <w:numFmt w:val="decimal"/>
      <w:lvlText w:val="4.1.1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B9E482F"/>
    <w:multiLevelType w:val="hybridMultilevel"/>
    <w:tmpl w:val="9D96314E"/>
    <w:lvl w:ilvl="0" w:tplc="DAE297D0">
      <w:start w:val="1"/>
      <w:numFmt w:val="decimal"/>
      <w:lvlText w:val="4.1.1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D291A01"/>
    <w:multiLevelType w:val="hybridMultilevel"/>
    <w:tmpl w:val="04C41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1C4AEB"/>
    <w:multiLevelType w:val="multilevel"/>
    <w:tmpl w:val="9BE659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71756802"/>
    <w:multiLevelType w:val="hybridMultilevel"/>
    <w:tmpl w:val="AABC6B74"/>
    <w:lvl w:ilvl="0" w:tplc="693486A4">
      <w:start w:val="1"/>
      <w:numFmt w:val="decimal"/>
      <w:lvlText w:val="5.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6CD68B3"/>
    <w:multiLevelType w:val="multilevel"/>
    <w:tmpl w:val="B78C271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4"/>
  </w:num>
  <w:num w:numId="5">
    <w:abstractNumId w:val="18"/>
  </w:num>
  <w:num w:numId="6">
    <w:abstractNumId w:val="23"/>
  </w:num>
  <w:num w:numId="7">
    <w:abstractNumId w:val="19"/>
  </w:num>
  <w:num w:numId="8">
    <w:abstractNumId w:val="20"/>
  </w:num>
  <w:num w:numId="9">
    <w:abstractNumId w:val="1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1"/>
  </w:num>
  <w:num w:numId="13">
    <w:abstractNumId w:val="11"/>
  </w:num>
  <w:num w:numId="14">
    <w:abstractNumId w:val="22"/>
  </w:num>
  <w:num w:numId="15">
    <w:abstractNumId w:val="9"/>
  </w:num>
  <w:num w:numId="16">
    <w:abstractNumId w:val="15"/>
  </w:num>
  <w:num w:numId="17">
    <w:abstractNumId w:val="1"/>
  </w:num>
  <w:num w:numId="18">
    <w:abstractNumId w:val="16"/>
  </w:num>
  <w:num w:numId="19">
    <w:abstractNumId w:val="17"/>
  </w:num>
  <w:num w:numId="20">
    <w:abstractNumId w:val="13"/>
  </w:num>
  <w:num w:numId="21">
    <w:abstractNumId w:val="24"/>
  </w:num>
  <w:num w:numId="22">
    <w:abstractNumId w:val="8"/>
  </w:num>
  <w:num w:numId="23">
    <w:abstractNumId w:val="6"/>
  </w:num>
  <w:num w:numId="24">
    <w:abstractNumId w:val="2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C5"/>
    <w:rsid w:val="00000972"/>
    <w:rsid w:val="00000C8C"/>
    <w:rsid w:val="0000369D"/>
    <w:rsid w:val="000065C7"/>
    <w:rsid w:val="000079CC"/>
    <w:rsid w:val="000125BF"/>
    <w:rsid w:val="00020E32"/>
    <w:rsid w:val="00023298"/>
    <w:rsid w:val="00025608"/>
    <w:rsid w:val="0002635D"/>
    <w:rsid w:val="00031BEE"/>
    <w:rsid w:val="0003266E"/>
    <w:rsid w:val="00032699"/>
    <w:rsid w:val="00033208"/>
    <w:rsid w:val="000358E8"/>
    <w:rsid w:val="000362BC"/>
    <w:rsid w:val="00037D09"/>
    <w:rsid w:val="00040379"/>
    <w:rsid w:val="00051742"/>
    <w:rsid w:val="0005417D"/>
    <w:rsid w:val="0005597D"/>
    <w:rsid w:val="00057A3B"/>
    <w:rsid w:val="000847FB"/>
    <w:rsid w:val="00085E0F"/>
    <w:rsid w:val="00085EA1"/>
    <w:rsid w:val="00091E42"/>
    <w:rsid w:val="00094E89"/>
    <w:rsid w:val="00097395"/>
    <w:rsid w:val="000A159F"/>
    <w:rsid w:val="000A15B0"/>
    <w:rsid w:val="000A3448"/>
    <w:rsid w:val="000B004A"/>
    <w:rsid w:val="000B0A31"/>
    <w:rsid w:val="000B0AD7"/>
    <w:rsid w:val="000B4608"/>
    <w:rsid w:val="000D1D02"/>
    <w:rsid w:val="000D314D"/>
    <w:rsid w:val="000D60B4"/>
    <w:rsid w:val="000D729B"/>
    <w:rsid w:val="000E47D9"/>
    <w:rsid w:val="000E7A98"/>
    <w:rsid w:val="001046DA"/>
    <w:rsid w:val="00104878"/>
    <w:rsid w:val="0013348F"/>
    <w:rsid w:val="001438DD"/>
    <w:rsid w:val="0014598F"/>
    <w:rsid w:val="00145A5B"/>
    <w:rsid w:val="00145DDA"/>
    <w:rsid w:val="0014634D"/>
    <w:rsid w:val="00146942"/>
    <w:rsid w:val="00153760"/>
    <w:rsid w:val="00155BB3"/>
    <w:rsid w:val="001573B8"/>
    <w:rsid w:val="00161070"/>
    <w:rsid w:val="00161FFE"/>
    <w:rsid w:val="00162CC5"/>
    <w:rsid w:val="00163CCB"/>
    <w:rsid w:val="00165E39"/>
    <w:rsid w:val="00180597"/>
    <w:rsid w:val="00180600"/>
    <w:rsid w:val="00181A8A"/>
    <w:rsid w:val="00183DAA"/>
    <w:rsid w:val="0018539F"/>
    <w:rsid w:val="00190988"/>
    <w:rsid w:val="001911FC"/>
    <w:rsid w:val="00192607"/>
    <w:rsid w:val="001947C6"/>
    <w:rsid w:val="001A016F"/>
    <w:rsid w:val="001A3449"/>
    <w:rsid w:val="001A395F"/>
    <w:rsid w:val="001A3CE0"/>
    <w:rsid w:val="001A4FDC"/>
    <w:rsid w:val="001A6844"/>
    <w:rsid w:val="001A6D67"/>
    <w:rsid w:val="001B5321"/>
    <w:rsid w:val="001C2B82"/>
    <w:rsid w:val="001C559C"/>
    <w:rsid w:val="001D1730"/>
    <w:rsid w:val="001D3BCE"/>
    <w:rsid w:val="001D4F6C"/>
    <w:rsid w:val="001E02AB"/>
    <w:rsid w:val="001E08A7"/>
    <w:rsid w:val="001E0DDF"/>
    <w:rsid w:val="001E13C6"/>
    <w:rsid w:val="001E484C"/>
    <w:rsid w:val="001E758D"/>
    <w:rsid w:val="001E7D5B"/>
    <w:rsid w:val="001F3008"/>
    <w:rsid w:val="001F35A2"/>
    <w:rsid w:val="001F362D"/>
    <w:rsid w:val="001F4488"/>
    <w:rsid w:val="001F56E9"/>
    <w:rsid w:val="00205597"/>
    <w:rsid w:val="002101B5"/>
    <w:rsid w:val="00210294"/>
    <w:rsid w:val="00210A49"/>
    <w:rsid w:val="00211BF1"/>
    <w:rsid w:val="00215CDC"/>
    <w:rsid w:val="0022051E"/>
    <w:rsid w:val="00224422"/>
    <w:rsid w:val="00224F2A"/>
    <w:rsid w:val="00225229"/>
    <w:rsid w:val="00226502"/>
    <w:rsid w:val="0023001A"/>
    <w:rsid w:val="002353CA"/>
    <w:rsid w:val="00235F1D"/>
    <w:rsid w:val="002375B8"/>
    <w:rsid w:val="00237B36"/>
    <w:rsid w:val="00244D57"/>
    <w:rsid w:val="00251287"/>
    <w:rsid w:val="00257093"/>
    <w:rsid w:val="00262366"/>
    <w:rsid w:val="00262C03"/>
    <w:rsid w:val="00265D1C"/>
    <w:rsid w:val="00270E0A"/>
    <w:rsid w:val="002711A0"/>
    <w:rsid w:val="002738A2"/>
    <w:rsid w:val="0027623E"/>
    <w:rsid w:val="0028044A"/>
    <w:rsid w:val="00280E34"/>
    <w:rsid w:val="00283B90"/>
    <w:rsid w:val="00287236"/>
    <w:rsid w:val="00287634"/>
    <w:rsid w:val="00292034"/>
    <w:rsid w:val="00292E48"/>
    <w:rsid w:val="002963E0"/>
    <w:rsid w:val="0029718C"/>
    <w:rsid w:val="002A0A2C"/>
    <w:rsid w:val="002A285E"/>
    <w:rsid w:val="002A680F"/>
    <w:rsid w:val="002B03A6"/>
    <w:rsid w:val="002B03D4"/>
    <w:rsid w:val="002B2436"/>
    <w:rsid w:val="002B25A6"/>
    <w:rsid w:val="002B7B2A"/>
    <w:rsid w:val="002B7B9C"/>
    <w:rsid w:val="002C5E5B"/>
    <w:rsid w:val="002D0753"/>
    <w:rsid w:val="002D0756"/>
    <w:rsid w:val="002D0AFD"/>
    <w:rsid w:val="002D4782"/>
    <w:rsid w:val="002E0C3E"/>
    <w:rsid w:val="002E0D55"/>
    <w:rsid w:val="002E7C0C"/>
    <w:rsid w:val="002F0654"/>
    <w:rsid w:val="002F1FB0"/>
    <w:rsid w:val="003059B9"/>
    <w:rsid w:val="00306AAF"/>
    <w:rsid w:val="00306C8C"/>
    <w:rsid w:val="00310C71"/>
    <w:rsid w:val="0031130F"/>
    <w:rsid w:val="003117D6"/>
    <w:rsid w:val="00312249"/>
    <w:rsid w:val="00315DC9"/>
    <w:rsid w:val="003233F5"/>
    <w:rsid w:val="00323CA8"/>
    <w:rsid w:val="00325D96"/>
    <w:rsid w:val="0032616E"/>
    <w:rsid w:val="0033148D"/>
    <w:rsid w:val="003315B7"/>
    <w:rsid w:val="00335ADF"/>
    <w:rsid w:val="00336C0F"/>
    <w:rsid w:val="00337293"/>
    <w:rsid w:val="00343804"/>
    <w:rsid w:val="00346314"/>
    <w:rsid w:val="0034778F"/>
    <w:rsid w:val="00352440"/>
    <w:rsid w:val="00352CA8"/>
    <w:rsid w:val="00354147"/>
    <w:rsid w:val="003628A9"/>
    <w:rsid w:val="00366E2B"/>
    <w:rsid w:val="003721C5"/>
    <w:rsid w:val="003800B7"/>
    <w:rsid w:val="00380CF8"/>
    <w:rsid w:val="00382DDC"/>
    <w:rsid w:val="0039041D"/>
    <w:rsid w:val="00393EAE"/>
    <w:rsid w:val="00397EFB"/>
    <w:rsid w:val="003A39B7"/>
    <w:rsid w:val="003A4074"/>
    <w:rsid w:val="003A4181"/>
    <w:rsid w:val="003A5353"/>
    <w:rsid w:val="003A68A9"/>
    <w:rsid w:val="003B33EF"/>
    <w:rsid w:val="003B4A06"/>
    <w:rsid w:val="003B57C0"/>
    <w:rsid w:val="003B652F"/>
    <w:rsid w:val="003C3A05"/>
    <w:rsid w:val="003C44C9"/>
    <w:rsid w:val="003C496A"/>
    <w:rsid w:val="003D5100"/>
    <w:rsid w:val="003D5568"/>
    <w:rsid w:val="003E1E68"/>
    <w:rsid w:val="003E58C1"/>
    <w:rsid w:val="003E58C7"/>
    <w:rsid w:val="003E7FB3"/>
    <w:rsid w:val="003F014D"/>
    <w:rsid w:val="003F1E12"/>
    <w:rsid w:val="003F27C3"/>
    <w:rsid w:val="003F6174"/>
    <w:rsid w:val="00410A0D"/>
    <w:rsid w:val="0041137A"/>
    <w:rsid w:val="00411E91"/>
    <w:rsid w:val="004125B2"/>
    <w:rsid w:val="004168D4"/>
    <w:rsid w:val="0041697C"/>
    <w:rsid w:val="00416D89"/>
    <w:rsid w:val="00421563"/>
    <w:rsid w:val="0042290B"/>
    <w:rsid w:val="004237FF"/>
    <w:rsid w:val="004240D2"/>
    <w:rsid w:val="00426676"/>
    <w:rsid w:val="004318F0"/>
    <w:rsid w:val="0043780F"/>
    <w:rsid w:val="00440080"/>
    <w:rsid w:val="0044220E"/>
    <w:rsid w:val="00447EC2"/>
    <w:rsid w:val="00450103"/>
    <w:rsid w:val="00450AC5"/>
    <w:rsid w:val="00454070"/>
    <w:rsid w:val="00466336"/>
    <w:rsid w:val="0046743F"/>
    <w:rsid w:val="004836F1"/>
    <w:rsid w:val="0048404B"/>
    <w:rsid w:val="004841AF"/>
    <w:rsid w:val="004842B8"/>
    <w:rsid w:val="00486DBD"/>
    <w:rsid w:val="00487F34"/>
    <w:rsid w:val="00491580"/>
    <w:rsid w:val="00491CE1"/>
    <w:rsid w:val="00492576"/>
    <w:rsid w:val="00493459"/>
    <w:rsid w:val="004949CC"/>
    <w:rsid w:val="004A3F0A"/>
    <w:rsid w:val="004A51FA"/>
    <w:rsid w:val="004B03FB"/>
    <w:rsid w:val="004B461F"/>
    <w:rsid w:val="004B5721"/>
    <w:rsid w:val="004B5833"/>
    <w:rsid w:val="004B5D3A"/>
    <w:rsid w:val="004C0C26"/>
    <w:rsid w:val="004C1A79"/>
    <w:rsid w:val="004C6D61"/>
    <w:rsid w:val="004D2346"/>
    <w:rsid w:val="004D464B"/>
    <w:rsid w:val="004E17CC"/>
    <w:rsid w:val="004E41DB"/>
    <w:rsid w:val="004E6727"/>
    <w:rsid w:val="004F2003"/>
    <w:rsid w:val="004F2C72"/>
    <w:rsid w:val="004F37A0"/>
    <w:rsid w:val="004F651F"/>
    <w:rsid w:val="00504DB6"/>
    <w:rsid w:val="00506166"/>
    <w:rsid w:val="0050650B"/>
    <w:rsid w:val="0050698E"/>
    <w:rsid w:val="00510754"/>
    <w:rsid w:val="00511F21"/>
    <w:rsid w:val="00525069"/>
    <w:rsid w:val="005279B0"/>
    <w:rsid w:val="0053220A"/>
    <w:rsid w:val="00533C18"/>
    <w:rsid w:val="005355B9"/>
    <w:rsid w:val="005362F1"/>
    <w:rsid w:val="005378B3"/>
    <w:rsid w:val="00537AB1"/>
    <w:rsid w:val="0054043E"/>
    <w:rsid w:val="00542E0F"/>
    <w:rsid w:val="0055049C"/>
    <w:rsid w:val="00550C3E"/>
    <w:rsid w:val="00556B8A"/>
    <w:rsid w:val="00560ACD"/>
    <w:rsid w:val="005623E0"/>
    <w:rsid w:val="00562A36"/>
    <w:rsid w:val="0056711A"/>
    <w:rsid w:val="00567710"/>
    <w:rsid w:val="00572C56"/>
    <w:rsid w:val="00574235"/>
    <w:rsid w:val="005755A7"/>
    <w:rsid w:val="00577215"/>
    <w:rsid w:val="005842A4"/>
    <w:rsid w:val="005860D4"/>
    <w:rsid w:val="00587AFD"/>
    <w:rsid w:val="0059154A"/>
    <w:rsid w:val="00592DE6"/>
    <w:rsid w:val="00595879"/>
    <w:rsid w:val="00595C25"/>
    <w:rsid w:val="005A13AC"/>
    <w:rsid w:val="005A637F"/>
    <w:rsid w:val="005A6862"/>
    <w:rsid w:val="005A6C95"/>
    <w:rsid w:val="005A7CD4"/>
    <w:rsid w:val="005B048B"/>
    <w:rsid w:val="005B153D"/>
    <w:rsid w:val="005B39F5"/>
    <w:rsid w:val="005C1C7E"/>
    <w:rsid w:val="005C2912"/>
    <w:rsid w:val="005C57D3"/>
    <w:rsid w:val="005C5B98"/>
    <w:rsid w:val="005D0C9E"/>
    <w:rsid w:val="005D0E44"/>
    <w:rsid w:val="005D16B5"/>
    <w:rsid w:val="005D73DF"/>
    <w:rsid w:val="005E4EB0"/>
    <w:rsid w:val="005F05A5"/>
    <w:rsid w:val="005F49BA"/>
    <w:rsid w:val="00600736"/>
    <w:rsid w:val="006021C2"/>
    <w:rsid w:val="00602672"/>
    <w:rsid w:val="006029ED"/>
    <w:rsid w:val="00602EF3"/>
    <w:rsid w:val="006114C8"/>
    <w:rsid w:val="00613703"/>
    <w:rsid w:val="00615E74"/>
    <w:rsid w:val="00620B53"/>
    <w:rsid w:val="00621297"/>
    <w:rsid w:val="0062291C"/>
    <w:rsid w:val="00623DBA"/>
    <w:rsid w:val="00625BD6"/>
    <w:rsid w:val="006261F0"/>
    <w:rsid w:val="00636338"/>
    <w:rsid w:val="006375C7"/>
    <w:rsid w:val="00644FD1"/>
    <w:rsid w:val="00651846"/>
    <w:rsid w:val="00652FF2"/>
    <w:rsid w:val="00656857"/>
    <w:rsid w:val="00672407"/>
    <w:rsid w:val="006737AF"/>
    <w:rsid w:val="00681097"/>
    <w:rsid w:val="00684EC3"/>
    <w:rsid w:val="00696024"/>
    <w:rsid w:val="00696685"/>
    <w:rsid w:val="006A5EC0"/>
    <w:rsid w:val="006B1841"/>
    <w:rsid w:val="006B35B9"/>
    <w:rsid w:val="006B3B61"/>
    <w:rsid w:val="006B5D59"/>
    <w:rsid w:val="006B5E24"/>
    <w:rsid w:val="006B682B"/>
    <w:rsid w:val="006C20A4"/>
    <w:rsid w:val="006C2A46"/>
    <w:rsid w:val="006C4F03"/>
    <w:rsid w:val="006C5B2F"/>
    <w:rsid w:val="006D0057"/>
    <w:rsid w:val="006D3F35"/>
    <w:rsid w:val="006E6310"/>
    <w:rsid w:val="006F3975"/>
    <w:rsid w:val="0070292F"/>
    <w:rsid w:val="00705926"/>
    <w:rsid w:val="00705C16"/>
    <w:rsid w:val="007121B1"/>
    <w:rsid w:val="00714612"/>
    <w:rsid w:val="00715C0C"/>
    <w:rsid w:val="00717B85"/>
    <w:rsid w:val="007210DA"/>
    <w:rsid w:val="0072193D"/>
    <w:rsid w:val="00727CAA"/>
    <w:rsid w:val="007321B7"/>
    <w:rsid w:val="00732C2C"/>
    <w:rsid w:val="00732C2E"/>
    <w:rsid w:val="00734EAF"/>
    <w:rsid w:val="0074727F"/>
    <w:rsid w:val="007475A5"/>
    <w:rsid w:val="00747691"/>
    <w:rsid w:val="00754DF1"/>
    <w:rsid w:val="00754FEF"/>
    <w:rsid w:val="007565E4"/>
    <w:rsid w:val="00756AF3"/>
    <w:rsid w:val="00771494"/>
    <w:rsid w:val="0077247F"/>
    <w:rsid w:val="007753FA"/>
    <w:rsid w:val="00775B6C"/>
    <w:rsid w:val="00783DAC"/>
    <w:rsid w:val="00796488"/>
    <w:rsid w:val="0079768E"/>
    <w:rsid w:val="00797B56"/>
    <w:rsid w:val="007A2D4A"/>
    <w:rsid w:val="007A3F35"/>
    <w:rsid w:val="007A44D1"/>
    <w:rsid w:val="007A580E"/>
    <w:rsid w:val="007A6AF8"/>
    <w:rsid w:val="007B6526"/>
    <w:rsid w:val="007D0D77"/>
    <w:rsid w:val="007D1335"/>
    <w:rsid w:val="007D4765"/>
    <w:rsid w:val="007D7691"/>
    <w:rsid w:val="007E1425"/>
    <w:rsid w:val="007E7D1C"/>
    <w:rsid w:val="007F0DC7"/>
    <w:rsid w:val="007F3733"/>
    <w:rsid w:val="007F4816"/>
    <w:rsid w:val="007F7005"/>
    <w:rsid w:val="00801451"/>
    <w:rsid w:val="00801561"/>
    <w:rsid w:val="0080339D"/>
    <w:rsid w:val="00804FBA"/>
    <w:rsid w:val="008072B7"/>
    <w:rsid w:val="0081224C"/>
    <w:rsid w:val="00812DA0"/>
    <w:rsid w:val="00814487"/>
    <w:rsid w:val="00815AC1"/>
    <w:rsid w:val="00820B48"/>
    <w:rsid w:val="00820DA9"/>
    <w:rsid w:val="00823D25"/>
    <w:rsid w:val="00827BB5"/>
    <w:rsid w:val="00830C86"/>
    <w:rsid w:val="00830DD1"/>
    <w:rsid w:val="00834AAF"/>
    <w:rsid w:val="0083776D"/>
    <w:rsid w:val="00840F5F"/>
    <w:rsid w:val="0084263D"/>
    <w:rsid w:val="00844CEC"/>
    <w:rsid w:val="00846A5E"/>
    <w:rsid w:val="008504A5"/>
    <w:rsid w:val="00862442"/>
    <w:rsid w:val="00867A1B"/>
    <w:rsid w:val="008719BE"/>
    <w:rsid w:val="00875338"/>
    <w:rsid w:val="00876A43"/>
    <w:rsid w:val="00880AFF"/>
    <w:rsid w:val="00881BEE"/>
    <w:rsid w:val="00884230"/>
    <w:rsid w:val="00890B05"/>
    <w:rsid w:val="008A354A"/>
    <w:rsid w:val="008A46AF"/>
    <w:rsid w:val="008A5F51"/>
    <w:rsid w:val="008A79B9"/>
    <w:rsid w:val="008B0221"/>
    <w:rsid w:val="008B1333"/>
    <w:rsid w:val="008B1667"/>
    <w:rsid w:val="008B763C"/>
    <w:rsid w:val="008B77ED"/>
    <w:rsid w:val="008C2551"/>
    <w:rsid w:val="008C37FD"/>
    <w:rsid w:val="008D01B6"/>
    <w:rsid w:val="008D0420"/>
    <w:rsid w:val="008D477F"/>
    <w:rsid w:val="008E35F6"/>
    <w:rsid w:val="008E55A8"/>
    <w:rsid w:val="008F41B8"/>
    <w:rsid w:val="008F614D"/>
    <w:rsid w:val="008F74F6"/>
    <w:rsid w:val="00902C3D"/>
    <w:rsid w:val="00903793"/>
    <w:rsid w:val="00903993"/>
    <w:rsid w:val="00904218"/>
    <w:rsid w:val="0090448E"/>
    <w:rsid w:val="009044BA"/>
    <w:rsid w:val="009102BE"/>
    <w:rsid w:val="00910BCF"/>
    <w:rsid w:val="00915F72"/>
    <w:rsid w:val="0092505C"/>
    <w:rsid w:val="009357BF"/>
    <w:rsid w:val="009361A4"/>
    <w:rsid w:val="00936880"/>
    <w:rsid w:val="009436EB"/>
    <w:rsid w:val="00944BA2"/>
    <w:rsid w:val="00952F01"/>
    <w:rsid w:val="00972130"/>
    <w:rsid w:val="009730AE"/>
    <w:rsid w:val="009772BF"/>
    <w:rsid w:val="00981FCF"/>
    <w:rsid w:val="009827C1"/>
    <w:rsid w:val="0098281D"/>
    <w:rsid w:val="00983A45"/>
    <w:rsid w:val="00984F99"/>
    <w:rsid w:val="00992DFD"/>
    <w:rsid w:val="0099542E"/>
    <w:rsid w:val="009A0A16"/>
    <w:rsid w:val="009A6B32"/>
    <w:rsid w:val="009B1B02"/>
    <w:rsid w:val="009B1B5F"/>
    <w:rsid w:val="009B49D7"/>
    <w:rsid w:val="009B4A15"/>
    <w:rsid w:val="009B5581"/>
    <w:rsid w:val="009B76B3"/>
    <w:rsid w:val="009C079B"/>
    <w:rsid w:val="009C0CC4"/>
    <w:rsid w:val="009C2322"/>
    <w:rsid w:val="009C3166"/>
    <w:rsid w:val="009C7A16"/>
    <w:rsid w:val="009D07A9"/>
    <w:rsid w:val="009D0E56"/>
    <w:rsid w:val="009D5E90"/>
    <w:rsid w:val="009D6ED2"/>
    <w:rsid w:val="009E0424"/>
    <w:rsid w:val="009E0A3B"/>
    <w:rsid w:val="009E2A84"/>
    <w:rsid w:val="009F077D"/>
    <w:rsid w:val="009F2271"/>
    <w:rsid w:val="009F4AD0"/>
    <w:rsid w:val="009F5FC9"/>
    <w:rsid w:val="00A00C91"/>
    <w:rsid w:val="00A00DF0"/>
    <w:rsid w:val="00A050BD"/>
    <w:rsid w:val="00A07267"/>
    <w:rsid w:val="00A10198"/>
    <w:rsid w:val="00A13388"/>
    <w:rsid w:val="00A13BF0"/>
    <w:rsid w:val="00A20DF1"/>
    <w:rsid w:val="00A2120B"/>
    <w:rsid w:val="00A32A52"/>
    <w:rsid w:val="00A347B2"/>
    <w:rsid w:val="00A41F4B"/>
    <w:rsid w:val="00A530F9"/>
    <w:rsid w:val="00A541D1"/>
    <w:rsid w:val="00A56917"/>
    <w:rsid w:val="00A624EC"/>
    <w:rsid w:val="00A639B2"/>
    <w:rsid w:val="00A7077F"/>
    <w:rsid w:val="00A71DF2"/>
    <w:rsid w:val="00A72BD1"/>
    <w:rsid w:val="00A73302"/>
    <w:rsid w:val="00A74C49"/>
    <w:rsid w:val="00A80A7D"/>
    <w:rsid w:val="00AA1175"/>
    <w:rsid w:val="00AA233B"/>
    <w:rsid w:val="00AB23E0"/>
    <w:rsid w:val="00AB24F1"/>
    <w:rsid w:val="00AB5064"/>
    <w:rsid w:val="00AB633A"/>
    <w:rsid w:val="00AB7705"/>
    <w:rsid w:val="00AC1D1A"/>
    <w:rsid w:val="00AC6581"/>
    <w:rsid w:val="00AD0432"/>
    <w:rsid w:val="00AD78D5"/>
    <w:rsid w:val="00AE1559"/>
    <w:rsid w:val="00AE2C2A"/>
    <w:rsid w:val="00AE42D6"/>
    <w:rsid w:val="00AF3B1E"/>
    <w:rsid w:val="00AF3FB3"/>
    <w:rsid w:val="00AF44B1"/>
    <w:rsid w:val="00B079D6"/>
    <w:rsid w:val="00B10C97"/>
    <w:rsid w:val="00B159F2"/>
    <w:rsid w:val="00B20B63"/>
    <w:rsid w:val="00B21652"/>
    <w:rsid w:val="00B2250D"/>
    <w:rsid w:val="00B23506"/>
    <w:rsid w:val="00B23823"/>
    <w:rsid w:val="00B25384"/>
    <w:rsid w:val="00B37794"/>
    <w:rsid w:val="00B41BDF"/>
    <w:rsid w:val="00B46578"/>
    <w:rsid w:val="00B500C2"/>
    <w:rsid w:val="00B5060D"/>
    <w:rsid w:val="00B51D5D"/>
    <w:rsid w:val="00B57239"/>
    <w:rsid w:val="00B579D2"/>
    <w:rsid w:val="00B57F80"/>
    <w:rsid w:val="00B64B11"/>
    <w:rsid w:val="00B64C2A"/>
    <w:rsid w:val="00B74893"/>
    <w:rsid w:val="00B75E88"/>
    <w:rsid w:val="00B76AB5"/>
    <w:rsid w:val="00B80362"/>
    <w:rsid w:val="00B81BC1"/>
    <w:rsid w:val="00B83075"/>
    <w:rsid w:val="00B83796"/>
    <w:rsid w:val="00B83CF5"/>
    <w:rsid w:val="00B8626C"/>
    <w:rsid w:val="00B86BF6"/>
    <w:rsid w:val="00B91581"/>
    <w:rsid w:val="00B922B9"/>
    <w:rsid w:val="00B93777"/>
    <w:rsid w:val="00BA7CF1"/>
    <w:rsid w:val="00BC3F41"/>
    <w:rsid w:val="00BC56A9"/>
    <w:rsid w:val="00BC7C29"/>
    <w:rsid w:val="00BD0001"/>
    <w:rsid w:val="00BD564A"/>
    <w:rsid w:val="00BE0D18"/>
    <w:rsid w:val="00BE4595"/>
    <w:rsid w:val="00BE50EE"/>
    <w:rsid w:val="00BE52CE"/>
    <w:rsid w:val="00BE6E06"/>
    <w:rsid w:val="00BF4453"/>
    <w:rsid w:val="00C00298"/>
    <w:rsid w:val="00C03CC2"/>
    <w:rsid w:val="00C04F14"/>
    <w:rsid w:val="00C13770"/>
    <w:rsid w:val="00C205F5"/>
    <w:rsid w:val="00C24044"/>
    <w:rsid w:val="00C27001"/>
    <w:rsid w:val="00C30A24"/>
    <w:rsid w:val="00C34BB9"/>
    <w:rsid w:val="00C365BE"/>
    <w:rsid w:val="00C36CD3"/>
    <w:rsid w:val="00C3734C"/>
    <w:rsid w:val="00C4656A"/>
    <w:rsid w:val="00C47202"/>
    <w:rsid w:val="00C52D09"/>
    <w:rsid w:val="00C56E6E"/>
    <w:rsid w:val="00C605AC"/>
    <w:rsid w:val="00C62424"/>
    <w:rsid w:val="00C76DB1"/>
    <w:rsid w:val="00C83EF8"/>
    <w:rsid w:val="00C8586C"/>
    <w:rsid w:val="00C86EA2"/>
    <w:rsid w:val="00C872A0"/>
    <w:rsid w:val="00C90DD5"/>
    <w:rsid w:val="00CA0FEC"/>
    <w:rsid w:val="00CA1D82"/>
    <w:rsid w:val="00CA41C9"/>
    <w:rsid w:val="00CA4C28"/>
    <w:rsid w:val="00CA4F1A"/>
    <w:rsid w:val="00CA544B"/>
    <w:rsid w:val="00CB562F"/>
    <w:rsid w:val="00CB7CD9"/>
    <w:rsid w:val="00CC002A"/>
    <w:rsid w:val="00CC064F"/>
    <w:rsid w:val="00CC0798"/>
    <w:rsid w:val="00CC3AE5"/>
    <w:rsid w:val="00CC40B3"/>
    <w:rsid w:val="00CC6A2B"/>
    <w:rsid w:val="00CD0F43"/>
    <w:rsid w:val="00CD12AF"/>
    <w:rsid w:val="00CD4392"/>
    <w:rsid w:val="00CD6C5F"/>
    <w:rsid w:val="00CD7633"/>
    <w:rsid w:val="00CE11F4"/>
    <w:rsid w:val="00CE1F80"/>
    <w:rsid w:val="00CF17B3"/>
    <w:rsid w:val="00CF3B69"/>
    <w:rsid w:val="00D01430"/>
    <w:rsid w:val="00D01CC1"/>
    <w:rsid w:val="00D03FC8"/>
    <w:rsid w:val="00D04D64"/>
    <w:rsid w:val="00D229BE"/>
    <w:rsid w:val="00D26012"/>
    <w:rsid w:val="00D275FE"/>
    <w:rsid w:val="00D30869"/>
    <w:rsid w:val="00D35F23"/>
    <w:rsid w:val="00D406A9"/>
    <w:rsid w:val="00D4423E"/>
    <w:rsid w:val="00D5234F"/>
    <w:rsid w:val="00D526F4"/>
    <w:rsid w:val="00D52FFA"/>
    <w:rsid w:val="00D53D50"/>
    <w:rsid w:val="00D632FD"/>
    <w:rsid w:val="00D67179"/>
    <w:rsid w:val="00D710C1"/>
    <w:rsid w:val="00D757D3"/>
    <w:rsid w:val="00D82742"/>
    <w:rsid w:val="00D906B1"/>
    <w:rsid w:val="00D9427A"/>
    <w:rsid w:val="00D943C6"/>
    <w:rsid w:val="00DA5CB1"/>
    <w:rsid w:val="00DA699A"/>
    <w:rsid w:val="00DB081F"/>
    <w:rsid w:val="00DB3E04"/>
    <w:rsid w:val="00DB50CB"/>
    <w:rsid w:val="00DB54D5"/>
    <w:rsid w:val="00DB55D6"/>
    <w:rsid w:val="00DB5694"/>
    <w:rsid w:val="00DC1608"/>
    <w:rsid w:val="00DC1D9F"/>
    <w:rsid w:val="00DC392A"/>
    <w:rsid w:val="00DC3F62"/>
    <w:rsid w:val="00DC4480"/>
    <w:rsid w:val="00DC546B"/>
    <w:rsid w:val="00DD11CB"/>
    <w:rsid w:val="00DD2D37"/>
    <w:rsid w:val="00DD6F9B"/>
    <w:rsid w:val="00DD771A"/>
    <w:rsid w:val="00DE0D85"/>
    <w:rsid w:val="00DE5E10"/>
    <w:rsid w:val="00DF2BD3"/>
    <w:rsid w:val="00DF3BD7"/>
    <w:rsid w:val="00DF5288"/>
    <w:rsid w:val="00DF68C9"/>
    <w:rsid w:val="00DF6DE3"/>
    <w:rsid w:val="00DF7121"/>
    <w:rsid w:val="00DF75F1"/>
    <w:rsid w:val="00E011CA"/>
    <w:rsid w:val="00E01477"/>
    <w:rsid w:val="00E014EC"/>
    <w:rsid w:val="00E04C3B"/>
    <w:rsid w:val="00E11887"/>
    <w:rsid w:val="00E13717"/>
    <w:rsid w:val="00E138E5"/>
    <w:rsid w:val="00E23E7A"/>
    <w:rsid w:val="00E33FED"/>
    <w:rsid w:val="00E36138"/>
    <w:rsid w:val="00E37724"/>
    <w:rsid w:val="00E4303D"/>
    <w:rsid w:val="00E431B8"/>
    <w:rsid w:val="00E44A1A"/>
    <w:rsid w:val="00E45EF4"/>
    <w:rsid w:val="00E52939"/>
    <w:rsid w:val="00E608F6"/>
    <w:rsid w:val="00E639AA"/>
    <w:rsid w:val="00E64FA9"/>
    <w:rsid w:val="00E65B66"/>
    <w:rsid w:val="00E66330"/>
    <w:rsid w:val="00E73BAF"/>
    <w:rsid w:val="00E8466F"/>
    <w:rsid w:val="00E85031"/>
    <w:rsid w:val="00E90A57"/>
    <w:rsid w:val="00E90F60"/>
    <w:rsid w:val="00EA10C4"/>
    <w:rsid w:val="00EA12FE"/>
    <w:rsid w:val="00EA59A4"/>
    <w:rsid w:val="00EA794A"/>
    <w:rsid w:val="00EA7C34"/>
    <w:rsid w:val="00EB0AC0"/>
    <w:rsid w:val="00EB39E5"/>
    <w:rsid w:val="00EB3B86"/>
    <w:rsid w:val="00EC04C0"/>
    <w:rsid w:val="00EC27B2"/>
    <w:rsid w:val="00ED00A1"/>
    <w:rsid w:val="00ED25F3"/>
    <w:rsid w:val="00ED3BEB"/>
    <w:rsid w:val="00ED5EDD"/>
    <w:rsid w:val="00ED6B64"/>
    <w:rsid w:val="00ED7CEF"/>
    <w:rsid w:val="00EE2A5C"/>
    <w:rsid w:val="00EE30AC"/>
    <w:rsid w:val="00EE75BF"/>
    <w:rsid w:val="00EF3CD9"/>
    <w:rsid w:val="00EF5933"/>
    <w:rsid w:val="00EF6AAE"/>
    <w:rsid w:val="00EF7951"/>
    <w:rsid w:val="00F02BD9"/>
    <w:rsid w:val="00F06EF1"/>
    <w:rsid w:val="00F076E3"/>
    <w:rsid w:val="00F1104E"/>
    <w:rsid w:val="00F13C6F"/>
    <w:rsid w:val="00F1408A"/>
    <w:rsid w:val="00F17D83"/>
    <w:rsid w:val="00F20D36"/>
    <w:rsid w:val="00F239D3"/>
    <w:rsid w:val="00F402F5"/>
    <w:rsid w:val="00F40820"/>
    <w:rsid w:val="00F41ED2"/>
    <w:rsid w:val="00F42295"/>
    <w:rsid w:val="00F46141"/>
    <w:rsid w:val="00F465B2"/>
    <w:rsid w:val="00F5279B"/>
    <w:rsid w:val="00F52A39"/>
    <w:rsid w:val="00F62C32"/>
    <w:rsid w:val="00F64984"/>
    <w:rsid w:val="00F65F8E"/>
    <w:rsid w:val="00F70DDE"/>
    <w:rsid w:val="00F717E6"/>
    <w:rsid w:val="00F75700"/>
    <w:rsid w:val="00F80FE9"/>
    <w:rsid w:val="00F87F7D"/>
    <w:rsid w:val="00F907FD"/>
    <w:rsid w:val="00F91770"/>
    <w:rsid w:val="00F91AE6"/>
    <w:rsid w:val="00F937BD"/>
    <w:rsid w:val="00FA60B0"/>
    <w:rsid w:val="00FB0FA6"/>
    <w:rsid w:val="00FB654D"/>
    <w:rsid w:val="00FB7685"/>
    <w:rsid w:val="00FC3927"/>
    <w:rsid w:val="00FC66C4"/>
    <w:rsid w:val="00FC687F"/>
    <w:rsid w:val="00FD4265"/>
    <w:rsid w:val="00FE14AE"/>
    <w:rsid w:val="00FE23A7"/>
    <w:rsid w:val="00FE3CE1"/>
    <w:rsid w:val="00FE3EE8"/>
    <w:rsid w:val="00FE57F2"/>
    <w:rsid w:val="00FE5852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33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03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D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3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0339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onsPlusNonformat">
    <w:name w:val="ConsPlusNonformat"/>
    <w:rsid w:val="008033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03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Strong"/>
    <w:basedOn w:val="a0"/>
    <w:uiPriority w:val="22"/>
    <w:qFormat/>
    <w:rsid w:val="008033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F1F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FB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9D07A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9203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56A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56A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454070"/>
    <w:pPr>
      <w:autoSpaceDE w:val="0"/>
      <w:autoSpaceDN w:val="0"/>
    </w:pPr>
    <w:rPr>
      <w:rFonts w:eastAsiaTheme="minorHAnsi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0D1D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c">
    <w:name w:val="Table Grid"/>
    <w:basedOn w:val="a1"/>
    <w:uiPriority w:val="39"/>
    <w:rsid w:val="009E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D5568"/>
    <w:pPr>
      <w:widowControl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5568"/>
    <w:pPr>
      <w:widowControl w:val="0"/>
      <w:ind w:left="103"/>
    </w:pPr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33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03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D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3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0339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ConsPlusNonformat">
    <w:name w:val="ConsPlusNonformat"/>
    <w:rsid w:val="008033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03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Strong"/>
    <w:basedOn w:val="a0"/>
    <w:uiPriority w:val="22"/>
    <w:qFormat/>
    <w:rsid w:val="008033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F1F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FB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9D07A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9203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56A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56A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6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454070"/>
    <w:pPr>
      <w:autoSpaceDE w:val="0"/>
      <w:autoSpaceDN w:val="0"/>
    </w:pPr>
    <w:rPr>
      <w:rFonts w:eastAsiaTheme="minorHAnsi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0D1D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c">
    <w:name w:val="Table Grid"/>
    <w:basedOn w:val="a1"/>
    <w:uiPriority w:val="39"/>
    <w:rsid w:val="009E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D5568"/>
    <w:pPr>
      <w:widowControl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5568"/>
    <w:pPr>
      <w:widowControl w:val="0"/>
      <w:ind w:left="103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AA9C767-9D43-4F48-ADC5-A7BA2866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Проектный офис</dc:creator>
  <cp:lastModifiedBy>Наталья Пелагейченко</cp:lastModifiedBy>
  <cp:revision>2</cp:revision>
  <cp:lastPrinted>2025-11-27T17:11:00Z</cp:lastPrinted>
  <dcterms:created xsi:type="dcterms:W3CDTF">2026-03-13T11:08:00Z</dcterms:created>
  <dcterms:modified xsi:type="dcterms:W3CDTF">2026-03-13T11:08:00Z</dcterms:modified>
</cp:coreProperties>
</file>