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174" w:rsidRPr="005A6868" w:rsidRDefault="003E2BF7" w:rsidP="005A6868">
      <w:pPr>
        <w:rPr>
          <w:rFonts w:ascii="Times New Roman" w:hAnsi="Times New Roman"/>
          <w:lang w:val="en-US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2216785</wp:posOffset>
                </wp:positionH>
                <wp:positionV relativeFrom="paragraph">
                  <wp:posOffset>2607310</wp:posOffset>
                </wp:positionV>
                <wp:extent cx="882650" cy="191135"/>
                <wp:effectExtent l="0" t="0" r="12700" b="1841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174" w:rsidRPr="00895D3D" w:rsidRDefault="007D0174" w:rsidP="00935B28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74.55pt;margin-top:205.3pt;width:69.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E0EqwIAAKg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" filled="f" stroked="f">
                <v:textbox inset="0,0,0,0">
                  <w:txbxContent>
                    <w:p w:rsidR="007D0174" w:rsidRPr="00895D3D" w:rsidRDefault="007D0174" w:rsidP="00935B28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1849755</wp:posOffset>
                </wp:positionH>
                <wp:positionV relativeFrom="paragraph">
                  <wp:posOffset>2362835</wp:posOffset>
                </wp:positionV>
                <wp:extent cx="1056640" cy="193040"/>
                <wp:effectExtent l="0" t="0" r="10160" b="1651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174" w:rsidRPr="008807D5" w:rsidRDefault="007D0174" w:rsidP="00935B28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45.65pt;margin-top:186.05pt;width:83.2pt;height: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gmrgIAALA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" filled="f" stroked="f">
                <v:textbox inset="0,0,0,0">
                  <w:txbxContent>
                    <w:p w:rsidR="007D0174" w:rsidRPr="008807D5" w:rsidRDefault="007D0174" w:rsidP="00935B28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2607310</wp:posOffset>
                </wp:positionV>
                <wp:extent cx="960120" cy="191135"/>
                <wp:effectExtent l="0" t="0" r="11430" b="184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174" w:rsidRPr="00895D3D" w:rsidRDefault="007D0174" w:rsidP="00935B28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70.05pt;margin-top:205.3pt;width:75.6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" filled="f" stroked="f">
                <v:textbox inset="0,0,0,0">
                  <w:txbxContent>
                    <w:p w:rsidR="007D0174" w:rsidRPr="00895D3D" w:rsidRDefault="007D0174" w:rsidP="00935B28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2403475</wp:posOffset>
                </wp:positionV>
                <wp:extent cx="1063625" cy="152400"/>
                <wp:effectExtent l="0" t="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174" w:rsidRPr="006E4AAD" w:rsidRDefault="007D0174" w:rsidP="00935B2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40.05pt;margin-top:189.25pt;width:83.7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" filled="f" stroked="f">
                <v:textbox inset="0,0,0,0">
                  <w:txbxContent>
                    <w:p w:rsidR="007D0174" w:rsidRPr="006E4AAD" w:rsidRDefault="007D0174" w:rsidP="00935B28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0174" w:rsidRPr="00935B28" w:rsidRDefault="007D0174" w:rsidP="00935B28">
      <w:pPr>
        <w:jc w:val="center"/>
        <w:rPr>
          <w:rFonts w:ascii="Times New Roman" w:hAnsi="Times New Roman"/>
          <w:b/>
          <w:sz w:val="28"/>
        </w:rPr>
      </w:pPr>
      <w:r w:rsidRPr="00935B28">
        <w:rPr>
          <w:rFonts w:ascii="Times New Roman" w:hAnsi="Times New Roman"/>
          <w:b/>
          <w:sz w:val="28"/>
        </w:rPr>
        <w:t>Уважаемый инвестор!</w:t>
      </w:r>
    </w:p>
    <w:p w:rsidR="007D0174" w:rsidRPr="00935B28" w:rsidRDefault="007D0174" w:rsidP="00935B2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en-US"/>
        </w:rPr>
        <w:t>C</w:t>
      </w:r>
      <w:r>
        <w:rPr>
          <w:rFonts w:ascii="Times New Roman" w:hAnsi="Times New Roman"/>
          <w:sz w:val="28"/>
        </w:rPr>
        <w:t xml:space="preserve">ообщаю о возможности принять участие в </w:t>
      </w:r>
      <w:r>
        <w:rPr>
          <w:rFonts w:ascii="Times New Roman" w:hAnsi="Times New Roman"/>
          <w:sz w:val="28"/>
          <w:szCs w:val="28"/>
        </w:rPr>
        <w:t>е</w:t>
      </w:r>
      <w:r w:rsidRPr="00E220F7">
        <w:rPr>
          <w:rFonts w:ascii="Times New Roman" w:hAnsi="Times New Roman"/>
          <w:sz w:val="28"/>
          <w:szCs w:val="28"/>
        </w:rPr>
        <w:t>жегодн</w:t>
      </w:r>
      <w:r>
        <w:rPr>
          <w:rFonts w:ascii="Times New Roman" w:hAnsi="Times New Roman"/>
          <w:sz w:val="28"/>
          <w:szCs w:val="28"/>
        </w:rPr>
        <w:t>ом всероссийском конкурсе инвестиционных проектов «</w:t>
      </w:r>
      <w:r w:rsidRPr="00E220F7">
        <w:rPr>
          <w:rFonts w:ascii="Times New Roman" w:hAnsi="Times New Roman"/>
          <w:sz w:val="28"/>
          <w:szCs w:val="28"/>
        </w:rPr>
        <w:t>Регионы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20F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20F7">
        <w:rPr>
          <w:rFonts w:ascii="Times New Roman" w:hAnsi="Times New Roman"/>
          <w:sz w:val="28"/>
          <w:szCs w:val="28"/>
        </w:rPr>
        <w:t>устойчивое развитие»</w:t>
      </w:r>
      <w:r>
        <w:rPr>
          <w:rFonts w:ascii="Times New Roman" w:hAnsi="Times New Roman"/>
          <w:sz w:val="28"/>
          <w:szCs w:val="28"/>
        </w:rPr>
        <w:t xml:space="preserve"> (далее – Конкурс). Конкурс проводится при </w:t>
      </w:r>
      <w:r w:rsidRPr="00935B28">
        <w:rPr>
          <w:rFonts w:ascii="Times New Roman" w:hAnsi="Times New Roman"/>
          <w:sz w:val="28"/>
          <w:szCs w:val="28"/>
        </w:rPr>
        <w:t xml:space="preserve">поддержке Правительства Российской Федерации, организаторами являются ПАО «Сбербанк», ПАО «Банк ВТБ» </w:t>
      </w:r>
      <w:r>
        <w:rPr>
          <w:rFonts w:ascii="Times New Roman" w:hAnsi="Times New Roman"/>
          <w:sz w:val="28"/>
          <w:szCs w:val="28"/>
        </w:rPr>
        <w:br/>
      </w:r>
      <w:r w:rsidRPr="00935B28">
        <w:rPr>
          <w:rFonts w:ascii="Times New Roman" w:hAnsi="Times New Roman"/>
          <w:sz w:val="28"/>
          <w:szCs w:val="28"/>
        </w:rPr>
        <w:t>и ПАО «Россельхозбанк». Подробнее о Конкурсе: (</w:t>
      </w:r>
      <w:hyperlink r:id="rId6" w:history="1">
        <w:r w:rsidRPr="00B57C6E">
          <w:rPr>
            <w:rStyle w:val="a6"/>
            <w:rFonts w:ascii="Times New Roman" w:hAnsi="Times New Roman"/>
            <w:b/>
            <w:color w:val="1F4E79"/>
            <w:sz w:val="28"/>
            <w:szCs w:val="28"/>
          </w:rPr>
          <w:t>www.infra-konkurs.ru</w:t>
        </w:r>
      </w:hyperlink>
      <w:r w:rsidRPr="00B57C6E">
        <w:rPr>
          <w:rFonts w:ascii="Times New Roman" w:hAnsi="Times New Roman"/>
          <w:b/>
          <w:color w:val="1F4E79"/>
          <w:sz w:val="28"/>
          <w:szCs w:val="28"/>
        </w:rPr>
        <w:t xml:space="preserve">, </w:t>
      </w:r>
      <w:hyperlink r:id="rId7" w:history="1">
        <w:r w:rsidRPr="00B57C6E">
          <w:rPr>
            <w:rStyle w:val="a6"/>
            <w:rFonts w:ascii="Times New Roman" w:hAnsi="Times New Roman"/>
            <w:b/>
            <w:color w:val="1F4E79"/>
            <w:sz w:val="28"/>
            <w:szCs w:val="28"/>
          </w:rPr>
          <w:t>http://spbinvestment.ru/ru/regiony</w:t>
        </w:r>
      </w:hyperlink>
      <w:r w:rsidRPr="00935B28">
        <w:rPr>
          <w:rFonts w:ascii="Times New Roman" w:hAnsi="Times New Roman"/>
          <w:sz w:val="28"/>
          <w:szCs w:val="28"/>
        </w:rPr>
        <w:t>).</w:t>
      </w:r>
    </w:p>
    <w:p w:rsidR="007D0174" w:rsidRPr="00935B28" w:rsidRDefault="007D0174" w:rsidP="00935B2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5B28">
        <w:rPr>
          <w:rFonts w:ascii="Times New Roman" w:hAnsi="Times New Roman"/>
          <w:sz w:val="28"/>
          <w:szCs w:val="28"/>
        </w:rPr>
        <w:t>Конкурс является эффективным механизмом финансовой поддержки инвестиционных проектов, реализуемых в субъектах Российской Федерации.</w:t>
      </w:r>
    </w:p>
    <w:p w:rsidR="007D0174" w:rsidRPr="00540811" w:rsidRDefault="007D0174" w:rsidP="00935B28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Условия выделения средств финансово-кредитным институтом </w:t>
      </w:r>
      <w:r w:rsidRPr="00540811">
        <w:rPr>
          <w:rFonts w:ascii="Times New Roman" w:hAnsi="Times New Roman"/>
          <w:b/>
          <w:bCs/>
          <w:sz w:val="28"/>
          <w:szCs w:val="28"/>
          <w:lang w:eastAsia="ru-RU"/>
        </w:rPr>
        <w:br/>
        <w:t>по проектам, отобранных в рамках Конкурса:</w:t>
      </w:r>
    </w:p>
    <w:p w:rsidR="007D0174" w:rsidRPr="00540811" w:rsidRDefault="007D0174" w:rsidP="00935B2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>Сроки кредитования до 15 лет;</w:t>
      </w:r>
    </w:p>
    <w:p w:rsidR="007D0174" w:rsidRPr="00540811" w:rsidRDefault="007D0174" w:rsidP="00935B2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>Максимальный лимит кредитования проекта до 70% от общей стоимости проекта;</w:t>
      </w:r>
    </w:p>
    <w:p w:rsidR="007D0174" w:rsidRPr="00540811" w:rsidRDefault="007D0174" w:rsidP="00935B2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 xml:space="preserve">Требование к наличию собственных средств от инициатора проекта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540811">
        <w:rPr>
          <w:rFonts w:ascii="Times New Roman" w:hAnsi="Times New Roman"/>
          <w:sz w:val="28"/>
          <w:szCs w:val="28"/>
          <w:lang w:eastAsia="ru-RU"/>
        </w:rPr>
        <w:t>не менее 10% от общей стоимости проекта;</w:t>
      </w:r>
    </w:p>
    <w:p w:rsidR="007D0174" w:rsidRPr="00540811" w:rsidRDefault="007D0174" w:rsidP="00935B2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>Эффективная процентная ставка по кредиту (%+ комиссии) не более 14% годовых.</w:t>
      </w:r>
    </w:p>
    <w:p w:rsidR="007D0174" w:rsidRPr="00540811" w:rsidRDefault="007D0174" w:rsidP="00935B28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b/>
          <w:bCs/>
          <w:sz w:val="28"/>
          <w:szCs w:val="28"/>
          <w:lang w:eastAsia="ru-RU"/>
        </w:rPr>
        <w:t>Основные критерии при отборе инвестиционных проектов:</w:t>
      </w:r>
    </w:p>
    <w:p w:rsidR="007D0174" w:rsidRPr="00540811" w:rsidRDefault="007D0174" w:rsidP="00935B2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>Общая стоимость проекта должна быть не менее не менее 50 млн. рублей;</w:t>
      </w:r>
    </w:p>
    <w:p w:rsidR="007D0174" w:rsidRPr="00540811" w:rsidRDefault="007D0174" w:rsidP="00935B2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>Наличие у заявителя проекта собственных денежных средств, предназначенных для реализации проекта, в размере не менее 10% от общей стоимости проекта;</w:t>
      </w:r>
    </w:p>
    <w:p w:rsidR="007D0174" w:rsidRPr="00540811" w:rsidRDefault="007D0174" w:rsidP="00935B2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>Срок окупаемости проекта не более 10 лет;</w:t>
      </w:r>
    </w:p>
    <w:p w:rsidR="007D0174" w:rsidRPr="00540811" w:rsidRDefault="007D0174" w:rsidP="00935B2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>Доля затрат на создание объектов капитального строительства должна составлять не менее 35% от стоимости проекта.</w:t>
      </w:r>
    </w:p>
    <w:p w:rsidR="007D0174" w:rsidRPr="00540811" w:rsidRDefault="007D0174" w:rsidP="007254A1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>Чтобы принять участие в конкурсе, необходи</w:t>
      </w:r>
      <w:r>
        <w:rPr>
          <w:rFonts w:ascii="Times New Roman" w:hAnsi="Times New Roman"/>
          <w:sz w:val="28"/>
          <w:szCs w:val="28"/>
          <w:lang w:eastAsia="ru-RU"/>
        </w:rPr>
        <w:t xml:space="preserve">мо заполнить заявку, направить </w:t>
      </w:r>
      <w:r w:rsidRPr="00540811">
        <w:rPr>
          <w:rFonts w:ascii="Times New Roman" w:hAnsi="Times New Roman"/>
          <w:sz w:val="28"/>
          <w:szCs w:val="28"/>
          <w:lang w:eastAsia="ru-RU"/>
        </w:rPr>
        <w:t>ее в электронном виде (в формате Word</w:t>
      </w:r>
      <w:r w:rsidRPr="006F5A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40811">
        <w:rPr>
          <w:rFonts w:ascii="Times New Roman" w:hAnsi="Times New Roman"/>
          <w:sz w:val="28"/>
          <w:szCs w:val="28"/>
          <w:lang w:eastAsia="ru-RU"/>
        </w:rPr>
        <w:t xml:space="preserve">и PDF с подписью руководителя и печатью организации) в Комитет по </w:t>
      </w:r>
      <w:r>
        <w:rPr>
          <w:rFonts w:ascii="Times New Roman" w:hAnsi="Times New Roman"/>
          <w:sz w:val="28"/>
          <w:szCs w:val="28"/>
          <w:lang w:eastAsia="ru-RU"/>
        </w:rPr>
        <w:t>строительству</w:t>
      </w:r>
      <w:r w:rsidRPr="00540811">
        <w:rPr>
          <w:rFonts w:ascii="Times New Roman" w:hAnsi="Times New Roman"/>
          <w:sz w:val="28"/>
          <w:szCs w:val="28"/>
          <w:lang w:eastAsia="ru-RU"/>
        </w:rPr>
        <w:t xml:space="preserve"> Санкт-Петербурга по адресу электронной почты: </w:t>
      </w:r>
      <w:r w:rsidRPr="00C73A62">
        <w:rPr>
          <w:rFonts w:ascii="Times New Roman" w:hAnsi="Times New Roman"/>
          <w:sz w:val="28"/>
          <w:szCs w:val="28"/>
          <w:lang w:val="en-US" w:eastAsia="ru-RU"/>
        </w:rPr>
        <w:t>press</w:t>
      </w:r>
      <w:r w:rsidRPr="00C73A62">
        <w:rPr>
          <w:rFonts w:ascii="Times New Roman" w:hAnsi="Times New Roman"/>
          <w:sz w:val="28"/>
          <w:szCs w:val="28"/>
          <w:lang w:eastAsia="ru-RU"/>
        </w:rPr>
        <w:t>@</w:t>
      </w:r>
      <w:r w:rsidRPr="00C73A62">
        <w:rPr>
          <w:rFonts w:ascii="Times New Roman" w:hAnsi="Times New Roman"/>
          <w:sz w:val="28"/>
          <w:szCs w:val="28"/>
          <w:lang w:val="en-US" w:eastAsia="ru-RU"/>
        </w:rPr>
        <w:t>kstr</w:t>
      </w:r>
      <w:r w:rsidRPr="00C73A62">
        <w:rPr>
          <w:rFonts w:ascii="Times New Roman" w:hAnsi="Times New Roman"/>
          <w:sz w:val="28"/>
          <w:szCs w:val="28"/>
          <w:lang w:eastAsia="ru-RU"/>
        </w:rPr>
        <w:t>.</w:t>
      </w:r>
      <w:r w:rsidRPr="00C73A62">
        <w:rPr>
          <w:rFonts w:ascii="Times New Roman" w:hAnsi="Times New Roman"/>
          <w:sz w:val="28"/>
          <w:szCs w:val="28"/>
          <w:lang w:val="en-US" w:eastAsia="ru-RU"/>
        </w:rPr>
        <w:t>gov</w:t>
      </w:r>
      <w:r w:rsidRPr="00C73A62">
        <w:rPr>
          <w:rFonts w:ascii="Times New Roman" w:hAnsi="Times New Roman"/>
          <w:sz w:val="28"/>
          <w:szCs w:val="28"/>
          <w:lang w:eastAsia="ru-RU"/>
        </w:rPr>
        <w:t>.</w:t>
      </w:r>
      <w:r w:rsidRPr="00C73A62">
        <w:rPr>
          <w:rFonts w:ascii="Times New Roman" w:hAnsi="Times New Roman"/>
          <w:sz w:val="28"/>
          <w:szCs w:val="28"/>
          <w:lang w:val="en-US" w:eastAsia="ru-RU"/>
        </w:rPr>
        <w:t>spb</w:t>
      </w:r>
      <w:r w:rsidRPr="00C73A62">
        <w:rPr>
          <w:rFonts w:ascii="Times New Roman" w:hAnsi="Times New Roman"/>
          <w:sz w:val="28"/>
          <w:szCs w:val="28"/>
          <w:lang w:eastAsia="ru-RU"/>
        </w:rPr>
        <w:t>.</w:t>
      </w:r>
      <w:r w:rsidRPr="00C73A62">
        <w:rPr>
          <w:rFonts w:ascii="Times New Roman" w:hAnsi="Times New Roman"/>
          <w:sz w:val="28"/>
          <w:szCs w:val="28"/>
          <w:lang w:val="en-US" w:eastAsia="ru-RU"/>
        </w:rPr>
        <w:t>ru</w:t>
      </w:r>
      <w:r w:rsidRPr="00540811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с пометкой – для отдела сопровождения строительных проектов и развития застроенных территорий.</w:t>
      </w:r>
    </w:p>
    <w:p w:rsidR="007D0174" w:rsidRPr="00540811" w:rsidRDefault="007D0174" w:rsidP="007254A1">
      <w:pPr>
        <w:shd w:val="clear" w:color="auto" w:fill="FFFFFF"/>
        <w:spacing w:after="0" w:line="276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>Период подачи заявок: Ежегодно с 01.03. по 30.05 и с 01.09. по 30.10.</w:t>
      </w:r>
    </w:p>
    <w:p w:rsidR="007D0174" w:rsidRPr="00540811" w:rsidRDefault="007D0174" w:rsidP="007254A1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811">
        <w:rPr>
          <w:rFonts w:ascii="Times New Roman" w:hAnsi="Times New Roman"/>
          <w:sz w:val="28"/>
          <w:szCs w:val="28"/>
          <w:lang w:eastAsia="ru-RU"/>
        </w:rPr>
        <w:t>Ваша заявка поступит в Организационный комитет Конкурса в составе консолидированной заявки от Правительства Санкт-Петербурга.</w:t>
      </w:r>
    </w:p>
    <w:sectPr w:rsidR="007D0174" w:rsidRPr="00540811" w:rsidSect="00B57C6E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048"/>
    <w:multiLevelType w:val="multilevel"/>
    <w:tmpl w:val="5E007D3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1452F"/>
    <w:multiLevelType w:val="multilevel"/>
    <w:tmpl w:val="E2624F5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B6138"/>
    <w:multiLevelType w:val="multilevel"/>
    <w:tmpl w:val="C98A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3253D"/>
    <w:multiLevelType w:val="multilevel"/>
    <w:tmpl w:val="AEB8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F61E33"/>
    <w:multiLevelType w:val="hybridMultilevel"/>
    <w:tmpl w:val="814A75BE"/>
    <w:lvl w:ilvl="0" w:tplc="7C1822DA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5422395"/>
    <w:multiLevelType w:val="hybridMultilevel"/>
    <w:tmpl w:val="78A0ED40"/>
    <w:lvl w:ilvl="0" w:tplc="7C1822DA">
      <w:start w:val="1"/>
      <w:numFmt w:val="bullet"/>
      <w:lvlText w:val="‒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00"/>
    <w:rsid w:val="00000CC1"/>
    <w:rsid w:val="00001749"/>
    <w:rsid w:val="000021BE"/>
    <w:rsid w:val="00002413"/>
    <w:rsid w:val="0000296F"/>
    <w:rsid w:val="00002B22"/>
    <w:rsid w:val="000035AA"/>
    <w:rsid w:val="00003604"/>
    <w:rsid w:val="000039F4"/>
    <w:rsid w:val="00006CE8"/>
    <w:rsid w:val="00010061"/>
    <w:rsid w:val="00011089"/>
    <w:rsid w:val="00011592"/>
    <w:rsid w:val="00013819"/>
    <w:rsid w:val="00013AED"/>
    <w:rsid w:val="00015A37"/>
    <w:rsid w:val="00022B2D"/>
    <w:rsid w:val="000257A4"/>
    <w:rsid w:val="000300F6"/>
    <w:rsid w:val="00030496"/>
    <w:rsid w:val="00031648"/>
    <w:rsid w:val="00031C0B"/>
    <w:rsid w:val="000327F6"/>
    <w:rsid w:val="00032C80"/>
    <w:rsid w:val="00032E1C"/>
    <w:rsid w:val="00037257"/>
    <w:rsid w:val="000405E5"/>
    <w:rsid w:val="00041E77"/>
    <w:rsid w:val="000424BB"/>
    <w:rsid w:val="00043D0C"/>
    <w:rsid w:val="000440D5"/>
    <w:rsid w:val="00046347"/>
    <w:rsid w:val="00050E6E"/>
    <w:rsid w:val="00051655"/>
    <w:rsid w:val="000546A1"/>
    <w:rsid w:val="000607E2"/>
    <w:rsid w:val="00060FE3"/>
    <w:rsid w:val="000614B6"/>
    <w:rsid w:val="00064DBA"/>
    <w:rsid w:val="00067487"/>
    <w:rsid w:val="000707E7"/>
    <w:rsid w:val="000720FC"/>
    <w:rsid w:val="00073F06"/>
    <w:rsid w:val="00075A61"/>
    <w:rsid w:val="000760A4"/>
    <w:rsid w:val="0008318D"/>
    <w:rsid w:val="00084495"/>
    <w:rsid w:val="000845B0"/>
    <w:rsid w:val="0008521D"/>
    <w:rsid w:val="000856FA"/>
    <w:rsid w:val="00091AF3"/>
    <w:rsid w:val="00091B80"/>
    <w:rsid w:val="00091F04"/>
    <w:rsid w:val="00093266"/>
    <w:rsid w:val="00093B04"/>
    <w:rsid w:val="000952F9"/>
    <w:rsid w:val="0009777E"/>
    <w:rsid w:val="000A1123"/>
    <w:rsid w:val="000A1359"/>
    <w:rsid w:val="000A3756"/>
    <w:rsid w:val="000A59E8"/>
    <w:rsid w:val="000A5B90"/>
    <w:rsid w:val="000A5EF9"/>
    <w:rsid w:val="000A6EB2"/>
    <w:rsid w:val="000A7C13"/>
    <w:rsid w:val="000B03B0"/>
    <w:rsid w:val="000B054E"/>
    <w:rsid w:val="000B161D"/>
    <w:rsid w:val="000B43CC"/>
    <w:rsid w:val="000B4ABE"/>
    <w:rsid w:val="000B5692"/>
    <w:rsid w:val="000B6488"/>
    <w:rsid w:val="000B6610"/>
    <w:rsid w:val="000B7EB7"/>
    <w:rsid w:val="000C1608"/>
    <w:rsid w:val="000C1A0C"/>
    <w:rsid w:val="000C1C65"/>
    <w:rsid w:val="000C250A"/>
    <w:rsid w:val="000C296E"/>
    <w:rsid w:val="000C2F2E"/>
    <w:rsid w:val="000C559C"/>
    <w:rsid w:val="000C72DB"/>
    <w:rsid w:val="000C78F0"/>
    <w:rsid w:val="000D054E"/>
    <w:rsid w:val="000D2EC2"/>
    <w:rsid w:val="000D317A"/>
    <w:rsid w:val="000D3345"/>
    <w:rsid w:val="000D4CA7"/>
    <w:rsid w:val="000E004C"/>
    <w:rsid w:val="000E0372"/>
    <w:rsid w:val="000E0578"/>
    <w:rsid w:val="000E2003"/>
    <w:rsid w:val="000E3C15"/>
    <w:rsid w:val="000E535F"/>
    <w:rsid w:val="000E5EFB"/>
    <w:rsid w:val="000F0C3A"/>
    <w:rsid w:val="000F71FC"/>
    <w:rsid w:val="000F75A0"/>
    <w:rsid w:val="0010025D"/>
    <w:rsid w:val="00100504"/>
    <w:rsid w:val="00101CF9"/>
    <w:rsid w:val="00104946"/>
    <w:rsid w:val="001049C0"/>
    <w:rsid w:val="001057F5"/>
    <w:rsid w:val="00110200"/>
    <w:rsid w:val="001161D9"/>
    <w:rsid w:val="001171B2"/>
    <w:rsid w:val="00117983"/>
    <w:rsid w:val="00121F94"/>
    <w:rsid w:val="0012293E"/>
    <w:rsid w:val="00123779"/>
    <w:rsid w:val="00123CEA"/>
    <w:rsid w:val="001244E4"/>
    <w:rsid w:val="00126920"/>
    <w:rsid w:val="00126DF3"/>
    <w:rsid w:val="001306E9"/>
    <w:rsid w:val="0013160C"/>
    <w:rsid w:val="00131D28"/>
    <w:rsid w:val="00132DD7"/>
    <w:rsid w:val="0013309E"/>
    <w:rsid w:val="001333F3"/>
    <w:rsid w:val="001349B2"/>
    <w:rsid w:val="00135326"/>
    <w:rsid w:val="001353CD"/>
    <w:rsid w:val="00136188"/>
    <w:rsid w:val="001370C6"/>
    <w:rsid w:val="0013749D"/>
    <w:rsid w:val="0014522E"/>
    <w:rsid w:val="001453C8"/>
    <w:rsid w:val="0014580A"/>
    <w:rsid w:val="0014605B"/>
    <w:rsid w:val="0014667A"/>
    <w:rsid w:val="001479E4"/>
    <w:rsid w:val="00147B14"/>
    <w:rsid w:val="0015198A"/>
    <w:rsid w:val="001649AB"/>
    <w:rsid w:val="001650A1"/>
    <w:rsid w:val="0016636E"/>
    <w:rsid w:val="00166A1E"/>
    <w:rsid w:val="0017021C"/>
    <w:rsid w:val="00171CCB"/>
    <w:rsid w:val="0017216F"/>
    <w:rsid w:val="00174840"/>
    <w:rsid w:val="001756E9"/>
    <w:rsid w:val="0017746C"/>
    <w:rsid w:val="00183120"/>
    <w:rsid w:val="00185888"/>
    <w:rsid w:val="00185FA0"/>
    <w:rsid w:val="00187E6F"/>
    <w:rsid w:val="00191049"/>
    <w:rsid w:val="00191513"/>
    <w:rsid w:val="0019201F"/>
    <w:rsid w:val="00192AFA"/>
    <w:rsid w:val="00197109"/>
    <w:rsid w:val="00197B29"/>
    <w:rsid w:val="001A0B88"/>
    <w:rsid w:val="001A10F2"/>
    <w:rsid w:val="001A548B"/>
    <w:rsid w:val="001A54E9"/>
    <w:rsid w:val="001B0588"/>
    <w:rsid w:val="001B2B75"/>
    <w:rsid w:val="001B2DB4"/>
    <w:rsid w:val="001B60A2"/>
    <w:rsid w:val="001B6492"/>
    <w:rsid w:val="001C16B3"/>
    <w:rsid w:val="001C1FB8"/>
    <w:rsid w:val="001C4DC3"/>
    <w:rsid w:val="001C773F"/>
    <w:rsid w:val="001C7CD6"/>
    <w:rsid w:val="001D0C73"/>
    <w:rsid w:val="001D3ABC"/>
    <w:rsid w:val="001D6464"/>
    <w:rsid w:val="001D75A1"/>
    <w:rsid w:val="001D75BF"/>
    <w:rsid w:val="001D78DA"/>
    <w:rsid w:val="001E0532"/>
    <w:rsid w:val="001E08A5"/>
    <w:rsid w:val="001E0A6D"/>
    <w:rsid w:val="001E61D3"/>
    <w:rsid w:val="001F0B26"/>
    <w:rsid w:val="001F3B51"/>
    <w:rsid w:val="001F5CC0"/>
    <w:rsid w:val="00201322"/>
    <w:rsid w:val="00202AE3"/>
    <w:rsid w:val="002034D4"/>
    <w:rsid w:val="0020403C"/>
    <w:rsid w:val="002049E6"/>
    <w:rsid w:val="00206934"/>
    <w:rsid w:val="00207015"/>
    <w:rsid w:val="00214331"/>
    <w:rsid w:val="00214A46"/>
    <w:rsid w:val="0021505D"/>
    <w:rsid w:val="00215362"/>
    <w:rsid w:val="0021704C"/>
    <w:rsid w:val="00217843"/>
    <w:rsid w:val="002200A1"/>
    <w:rsid w:val="00220163"/>
    <w:rsid w:val="00220888"/>
    <w:rsid w:val="002213D8"/>
    <w:rsid w:val="00221C72"/>
    <w:rsid w:val="002255F6"/>
    <w:rsid w:val="0022690A"/>
    <w:rsid w:val="00232630"/>
    <w:rsid w:val="00233319"/>
    <w:rsid w:val="00237CA9"/>
    <w:rsid w:val="002422C5"/>
    <w:rsid w:val="00242BB1"/>
    <w:rsid w:val="00243B5E"/>
    <w:rsid w:val="00247536"/>
    <w:rsid w:val="00247D70"/>
    <w:rsid w:val="002502F1"/>
    <w:rsid w:val="00255741"/>
    <w:rsid w:val="00255E53"/>
    <w:rsid w:val="00256F9E"/>
    <w:rsid w:val="00262372"/>
    <w:rsid w:val="00262533"/>
    <w:rsid w:val="0026338E"/>
    <w:rsid w:val="002643BF"/>
    <w:rsid w:val="002643ED"/>
    <w:rsid w:val="0027143A"/>
    <w:rsid w:val="002714D5"/>
    <w:rsid w:val="002721C1"/>
    <w:rsid w:val="00273453"/>
    <w:rsid w:val="00273FF3"/>
    <w:rsid w:val="00274B1C"/>
    <w:rsid w:val="0027740F"/>
    <w:rsid w:val="00280525"/>
    <w:rsid w:val="002813A9"/>
    <w:rsid w:val="002830CE"/>
    <w:rsid w:val="00283BDD"/>
    <w:rsid w:val="0028559D"/>
    <w:rsid w:val="0028580D"/>
    <w:rsid w:val="00286A48"/>
    <w:rsid w:val="00286DAE"/>
    <w:rsid w:val="00293576"/>
    <w:rsid w:val="0029564C"/>
    <w:rsid w:val="002979AD"/>
    <w:rsid w:val="00297AFE"/>
    <w:rsid w:val="002A045B"/>
    <w:rsid w:val="002A14C5"/>
    <w:rsid w:val="002A4B75"/>
    <w:rsid w:val="002A4EBE"/>
    <w:rsid w:val="002A5838"/>
    <w:rsid w:val="002A6A72"/>
    <w:rsid w:val="002A6B71"/>
    <w:rsid w:val="002A7C02"/>
    <w:rsid w:val="002B21AA"/>
    <w:rsid w:val="002B3B62"/>
    <w:rsid w:val="002B3F04"/>
    <w:rsid w:val="002B4F8B"/>
    <w:rsid w:val="002B5916"/>
    <w:rsid w:val="002B7133"/>
    <w:rsid w:val="002B7863"/>
    <w:rsid w:val="002C146B"/>
    <w:rsid w:val="002C1F55"/>
    <w:rsid w:val="002C33C6"/>
    <w:rsid w:val="002C3432"/>
    <w:rsid w:val="002C59D4"/>
    <w:rsid w:val="002C731B"/>
    <w:rsid w:val="002D0888"/>
    <w:rsid w:val="002D4281"/>
    <w:rsid w:val="002D5A5E"/>
    <w:rsid w:val="002D6BED"/>
    <w:rsid w:val="002D7E24"/>
    <w:rsid w:val="002E2497"/>
    <w:rsid w:val="002E2BEE"/>
    <w:rsid w:val="002E373E"/>
    <w:rsid w:val="002E44DD"/>
    <w:rsid w:val="002E5136"/>
    <w:rsid w:val="002E6674"/>
    <w:rsid w:val="002F1F0C"/>
    <w:rsid w:val="002F23B9"/>
    <w:rsid w:val="002F2436"/>
    <w:rsid w:val="002F4EC9"/>
    <w:rsid w:val="002F52F0"/>
    <w:rsid w:val="00300E63"/>
    <w:rsid w:val="00305B06"/>
    <w:rsid w:val="00313700"/>
    <w:rsid w:val="003142BE"/>
    <w:rsid w:val="003148B9"/>
    <w:rsid w:val="00314E39"/>
    <w:rsid w:val="0031625A"/>
    <w:rsid w:val="00316B36"/>
    <w:rsid w:val="0031715A"/>
    <w:rsid w:val="00317767"/>
    <w:rsid w:val="003203C0"/>
    <w:rsid w:val="0032092B"/>
    <w:rsid w:val="0032119E"/>
    <w:rsid w:val="00324D04"/>
    <w:rsid w:val="00327E74"/>
    <w:rsid w:val="0033227D"/>
    <w:rsid w:val="0033302C"/>
    <w:rsid w:val="003353D7"/>
    <w:rsid w:val="00340174"/>
    <w:rsid w:val="003408E2"/>
    <w:rsid w:val="00340FA8"/>
    <w:rsid w:val="003422F2"/>
    <w:rsid w:val="003436F4"/>
    <w:rsid w:val="00343A74"/>
    <w:rsid w:val="0034431B"/>
    <w:rsid w:val="00344EAB"/>
    <w:rsid w:val="00345C89"/>
    <w:rsid w:val="00346071"/>
    <w:rsid w:val="0034694B"/>
    <w:rsid w:val="00347180"/>
    <w:rsid w:val="00351002"/>
    <w:rsid w:val="00351D47"/>
    <w:rsid w:val="00353502"/>
    <w:rsid w:val="00354F36"/>
    <w:rsid w:val="00357013"/>
    <w:rsid w:val="00357085"/>
    <w:rsid w:val="00357512"/>
    <w:rsid w:val="00357DCC"/>
    <w:rsid w:val="00357ECE"/>
    <w:rsid w:val="00360557"/>
    <w:rsid w:val="00362A7A"/>
    <w:rsid w:val="00365641"/>
    <w:rsid w:val="00365CBE"/>
    <w:rsid w:val="003701B5"/>
    <w:rsid w:val="00370DD9"/>
    <w:rsid w:val="00371371"/>
    <w:rsid w:val="003745E3"/>
    <w:rsid w:val="00374D46"/>
    <w:rsid w:val="00375B07"/>
    <w:rsid w:val="00383A8B"/>
    <w:rsid w:val="00384D1A"/>
    <w:rsid w:val="003855B1"/>
    <w:rsid w:val="0038675E"/>
    <w:rsid w:val="00386D07"/>
    <w:rsid w:val="00387703"/>
    <w:rsid w:val="0039041A"/>
    <w:rsid w:val="00392B1A"/>
    <w:rsid w:val="003934AA"/>
    <w:rsid w:val="00395A06"/>
    <w:rsid w:val="00396811"/>
    <w:rsid w:val="003A1AE6"/>
    <w:rsid w:val="003A218F"/>
    <w:rsid w:val="003A2EE8"/>
    <w:rsid w:val="003A425B"/>
    <w:rsid w:val="003A5124"/>
    <w:rsid w:val="003A5771"/>
    <w:rsid w:val="003A6408"/>
    <w:rsid w:val="003A64B9"/>
    <w:rsid w:val="003A6A45"/>
    <w:rsid w:val="003A6D68"/>
    <w:rsid w:val="003B15A1"/>
    <w:rsid w:val="003B3AD6"/>
    <w:rsid w:val="003B3C6A"/>
    <w:rsid w:val="003B42DA"/>
    <w:rsid w:val="003B4899"/>
    <w:rsid w:val="003B5CD9"/>
    <w:rsid w:val="003B7225"/>
    <w:rsid w:val="003C14D0"/>
    <w:rsid w:val="003C3EAA"/>
    <w:rsid w:val="003C4BB2"/>
    <w:rsid w:val="003C5B84"/>
    <w:rsid w:val="003C6275"/>
    <w:rsid w:val="003C70EF"/>
    <w:rsid w:val="003D1F16"/>
    <w:rsid w:val="003D309A"/>
    <w:rsid w:val="003D5574"/>
    <w:rsid w:val="003D6898"/>
    <w:rsid w:val="003D6A65"/>
    <w:rsid w:val="003D6AFA"/>
    <w:rsid w:val="003D73D5"/>
    <w:rsid w:val="003E01CD"/>
    <w:rsid w:val="003E1C72"/>
    <w:rsid w:val="003E1D65"/>
    <w:rsid w:val="003E2BF7"/>
    <w:rsid w:val="003E39E5"/>
    <w:rsid w:val="003E467A"/>
    <w:rsid w:val="003E551C"/>
    <w:rsid w:val="003F0005"/>
    <w:rsid w:val="003F056C"/>
    <w:rsid w:val="003F210D"/>
    <w:rsid w:val="003F2675"/>
    <w:rsid w:val="003F558E"/>
    <w:rsid w:val="003F588D"/>
    <w:rsid w:val="003F6B98"/>
    <w:rsid w:val="003F760A"/>
    <w:rsid w:val="003F7F37"/>
    <w:rsid w:val="00400A4D"/>
    <w:rsid w:val="00400C42"/>
    <w:rsid w:val="004010EE"/>
    <w:rsid w:val="00401F3D"/>
    <w:rsid w:val="004027C1"/>
    <w:rsid w:val="00405537"/>
    <w:rsid w:val="00405D25"/>
    <w:rsid w:val="00405E2C"/>
    <w:rsid w:val="004064D9"/>
    <w:rsid w:val="004071C9"/>
    <w:rsid w:val="00407427"/>
    <w:rsid w:val="0041184E"/>
    <w:rsid w:val="00412E75"/>
    <w:rsid w:val="00413509"/>
    <w:rsid w:val="0041565E"/>
    <w:rsid w:val="00415A3C"/>
    <w:rsid w:val="00415C20"/>
    <w:rsid w:val="00420361"/>
    <w:rsid w:val="00421D41"/>
    <w:rsid w:val="00422476"/>
    <w:rsid w:val="004227C5"/>
    <w:rsid w:val="00422AC0"/>
    <w:rsid w:val="00424BFE"/>
    <w:rsid w:val="00427D60"/>
    <w:rsid w:val="004307F2"/>
    <w:rsid w:val="004348E2"/>
    <w:rsid w:val="00434D32"/>
    <w:rsid w:val="00434D63"/>
    <w:rsid w:val="004358B3"/>
    <w:rsid w:val="00436CFA"/>
    <w:rsid w:val="004377FF"/>
    <w:rsid w:val="00442E25"/>
    <w:rsid w:val="0044316A"/>
    <w:rsid w:val="0044627C"/>
    <w:rsid w:val="00450080"/>
    <w:rsid w:val="0045130E"/>
    <w:rsid w:val="00451C92"/>
    <w:rsid w:val="004530F4"/>
    <w:rsid w:val="00453488"/>
    <w:rsid w:val="004539CD"/>
    <w:rsid w:val="0045470C"/>
    <w:rsid w:val="004567AD"/>
    <w:rsid w:val="00460B7D"/>
    <w:rsid w:val="00461371"/>
    <w:rsid w:val="00461A0E"/>
    <w:rsid w:val="004624AF"/>
    <w:rsid w:val="00462F58"/>
    <w:rsid w:val="004637B9"/>
    <w:rsid w:val="00465A76"/>
    <w:rsid w:val="004663A1"/>
    <w:rsid w:val="00466F9D"/>
    <w:rsid w:val="00467C73"/>
    <w:rsid w:val="0047420F"/>
    <w:rsid w:val="004747A6"/>
    <w:rsid w:val="004778FE"/>
    <w:rsid w:val="004804AA"/>
    <w:rsid w:val="00481CAF"/>
    <w:rsid w:val="004828BB"/>
    <w:rsid w:val="00484F81"/>
    <w:rsid w:val="00487F30"/>
    <w:rsid w:val="00491E63"/>
    <w:rsid w:val="0049389A"/>
    <w:rsid w:val="00496922"/>
    <w:rsid w:val="004A0287"/>
    <w:rsid w:val="004A0694"/>
    <w:rsid w:val="004A1219"/>
    <w:rsid w:val="004A4EEB"/>
    <w:rsid w:val="004A67D8"/>
    <w:rsid w:val="004B130A"/>
    <w:rsid w:val="004B22BF"/>
    <w:rsid w:val="004B2730"/>
    <w:rsid w:val="004B5595"/>
    <w:rsid w:val="004B6D63"/>
    <w:rsid w:val="004B6F9B"/>
    <w:rsid w:val="004B7F5E"/>
    <w:rsid w:val="004C270C"/>
    <w:rsid w:val="004C3028"/>
    <w:rsid w:val="004C395B"/>
    <w:rsid w:val="004C5C63"/>
    <w:rsid w:val="004C60B8"/>
    <w:rsid w:val="004C7D9D"/>
    <w:rsid w:val="004D0CC3"/>
    <w:rsid w:val="004D16AE"/>
    <w:rsid w:val="004D2042"/>
    <w:rsid w:val="004D4CE7"/>
    <w:rsid w:val="004D5A1A"/>
    <w:rsid w:val="004D6987"/>
    <w:rsid w:val="004D786E"/>
    <w:rsid w:val="004E139A"/>
    <w:rsid w:val="004E690A"/>
    <w:rsid w:val="004E6AF7"/>
    <w:rsid w:val="004F06D0"/>
    <w:rsid w:val="004F1413"/>
    <w:rsid w:val="004F283E"/>
    <w:rsid w:val="004F32BA"/>
    <w:rsid w:val="004F5826"/>
    <w:rsid w:val="004F6050"/>
    <w:rsid w:val="004F608E"/>
    <w:rsid w:val="004F70D5"/>
    <w:rsid w:val="00501419"/>
    <w:rsid w:val="00502ACC"/>
    <w:rsid w:val="005032DB"/>
    <w:rsid w:val="005038DA"/>
    <w:rsid w:val="00504964"/>
    <w:rsid w:val="00505435"/>
    <w:rsid w:val="005059ED"/>
    <w:rsid w:val="00505B7A"/>
    <w:rsid w:val="00505B85"/>
    <w:rsid w:val="00506783"/>
    <w:rsid w:val="005104CF"/>
    <w:rsid w:val="00510894"/>
    <w:rsid w:val="0051118E"/>
    <w:rsid w:val="005111B4"/>
    <w:rsid w:val="005122DE"/>
    <w:rsid w:val="00513F63"/>
    <w:rsid w:val="005147C0"/>
    <w:rsid w:val="005151D6"/>
    <w:rsid w:val="005156D0"/>
    <w:rsid w:val="0052303E"/>
    <w:rsid w:val="00524FC4"/>
    <w:rsid w:val="00526750"/>
    <w:rsid w:val="0052796B"/>
    <w:rsid w:val="005320AF"/>
    <w:rsid w:val="005323FD"/>
    <w:rsid w:val="0053337B"/>
    <w:rsid w:val="00536895"/>
    <w:rsid w:val="00536C08"/>
    <w:rsid w:val="00537808"/>
    <w:rsid w:val="0053783A"/>
    <w:rsid w:val="00540811"/>
    <w:rsid w:val="00542155"/>
    <w:rsid w:val="00543007"/>
    <w:rsid w:val="005436CF"/>
    <w:rsid w:val="00543E91"/>
    <w:rsid w:val="005455B9"/>
    <w:rsid w:val="00547352"/>
    <w:rsid w:val="00547B8D"/>
    <w:rsid w:val="005501E9"/>
    <w:rsid w:val="00550346"/>
    <w:rsid w:val="00550643"/>
    <w:rsid w:val="00552144"/>
    <w:rsid w:val="005524E6"/>
    <w:rsid w:val="0055554B"/>
    <w:rsid w:val="00562448"/>
    <w:rsid w:val="00563DF5"/>
    <w:rsid w:val="00564A9D"/>
    <w:rsid w:val="005671E8"/>
    <w:rsid w:val="00570495"/>
    <w:rsid w:val="0057430C"/>
    <w:rsid w:val="00574F92"/>
    <w:rsid w:val="00575752"/>
    <w:rsid w:val="00575A9B"/>
    <w:rsid w:val="00581662"/>
    <w:rsid w:val="005826DA"/>
    <w:rsid w:val="005843F5"/>
    <w:rsid w:val="00584EE2"/>
    <w:rsid w:val="00584FC5"/>
    <w:rsid w:val="00585377"/>
    <w:rsid w:val="005856F7"/>
    <w:rsid w:val="00585749"/>
    <w:rsid w:val="005879DC"/>
    <w:rsid w:val="00587CFA"/>
    <w:rsid w:val="0059123B"/>
    <w:rsid w:val="005941D9"/>
    <w:rsid w:val="00594778"/>
    <w:rsid w:val="00595049"/>
    <w:rsid w:val="005952CB"/>
    <w:rsid w:val="00596B8C"/>
    <w:rsid w:val="005A03BD"/>
    <w:rsid w:val="005A1332"/>
    <w:rsid w:val="005A4372"/>
    <w:rsid w:val="005A4F1E"/>
    <w:rsid w:val="005A5ADA"/>
    <w:rsid w:val="005A6868"/>
    <w:rsid w:val="005A7C50"/>
    <w:rsid w:val="005B293E"/>
    <w:rsid w:val="005B2E49"/>
    <w:rsid w:val="005B4BC3"/>
    <w:rsid w:val="005B4DB1"/>
    <w:rsid w:val="005C129C"/>
    <w:rsid w:val="005C28FC"/>
    <w:rsid w:val="005C2D6D"/>
    <w:rsid w:val="005C39EA"/>
    <w:rsid w:val="005C3B01"/>
    <w:rsid w:val="005C3DEF"/>
    <w:rsid w:val="005C3FC5"/>
    <w:rsid w:val="005C6865"/>
    <w:rsid w:val="005D187C"/>
    <w:rsid w:val="005D1CAA"/>
    <w:rsid w:val="005D26EC"/>
    <w:rsid w:val="005D4799"/>
    <w:rsid w:val="005D672A"/>
    <w:rsid w:val="005E00CE"/>
    <w:rsid w:val="005E0AAB"/>
    <w:rsid w:val="005E0F33"/>
    <w:rsid w:val="005E1794"/>
    <w:rsid w:val="005E2BCB"/>
    <w:rsid w:val="005E35F5"/>
    <w:rsid w:val="005E4AA3"/>
    <w:rsid w:val="005E7AB1"/>
    <w:rsid w:val="005F08A3"/>
    <w:rsid w:val="005F3880"/>
    <w:rsid w:val="005F4F3D"/>
    <w:rsid w:val="005F566E"/>
    <w:rsid w:val="00600863"/>
    <w:rsid w:val="00605277"/>
    <w:rsid w:val="006068CC"/>
    <w:rsid w:val="00607B17"/>
    <w:rsid w:val="0061013F"/>
    <w:rsid w:val="006114E3"/>
    <w:rsid w:val="006149F8"/>
    <w:rsid w:val="00616010"/>
    <w:rsid w:val="00622097"/>
    <w:rsid w:val="00623D54"/>
    <w:rsid w:val="00625012"/>
    <w:rsid w:val="006257EA"/>
    <w:rsid w:val="00633E46"/>
    <w:rsid w:val="006341AE"/>
    <w:rsid w:val="006342E2"/>
    <w:rsid w:val="006435C7"/>
    <w:rsid w:val="00643D48"/>
    <w:rsid w:val="00644F95"/>
    <w:rsid w:val="00645486"/>
    <w:rsid w:val="00645677"/>
    <w:rsid w:val="00645AC2"/>
    <w:rsid w:val="0065164D"/>
    <w:rsid w:val="00651AE9"/>
    <w:rsid w:val="006532FD"/>
    <w:rsid w:val="00653A73"/>
    <w:rsid w:val="00655ED3"/>
    <w:rsid w:val="00660421"/>
    <w:rsid w:val="00660D76"/>
    <w:rsid w:val="006618F5"/>
    <w:rsid w:val="006633D5"/>
    <w:rsid w:val="00663A43"/>
    <w:rsid w:val="006645AE"/>
    <w:rsid w:val="006660A9"/>
    <w:rsid w:val="00667461"/>
    <w:rsid w:val="00667C29"/>
    <w:rsid w:val="00667C3C"/>
    <w:rsid w:val="00671573"/>
    <w:rsid w:val="006721B2"/>
    <w:rsid w:val="0067415B"/>
    <w:rsid w:val="0068018F"/>
    <w:rsid w:val="00682277"/>
    <w:rsid w:val="006829E4"/>
    <w:rsid w:val="006842BD"/>
    <w:rsid w:val="0068451E"/>
    <w:rsid w:val="00684E55"/>
    <w:rsid w:val="00684E9D"/>
    <w:rsid w:val="00687002"/>
    <w:rsid w:val="006870E4"/>
    <w:rsid w:val="006914C5"/>
    <w:rsid w:val="00692B13"/>
    <w:rsid w:val="00693911"/>
    <w:rsid w:val="00694F53"/>
    <w:rsid w:val="006953AA"/>
    <w:rsid w:val="006977E6"/>
    <w:rsid w:val="006A0E0E"/>
    <w:rsid w:val="006A27D5"/>
    <w:rsid w:val="006A3848"/>
    <w:rsid w:val="006A3FAC"/>
    <w:rsid w:val="006A3FEC"/>
    <w:rsid w:val="006A513B"/>
    <w:rsid w:val="006A51DB"/>
    <w:rsid w:val="006B04C7"/>
    <w:rsid w:val="006B272B"/>
    <w:rsid w:val="006B3B80"/>
    <w:rsid w:val="006C3DBE"/>
    <w:rsid w:val="006C4959"/>
    <w:rsid w:val="006C5FD5"/>
    <w:rsid w:val="006C6243"/>
    <w:rsid w:val="006C77B1"/>
    <w:rsid w:val="006D1C02"/>
    <w:rsid w:val="006D25A8"/>
    <w:rsid w:val="006D3493"/>
    <w:rsid w:val="006D3EBF"/>
    <w:rsid w:val="006D4857"/>
    <w:rsid w:val="006D4CA4"/>
    <w:rsid w:val="006D5E0C"/>
    <w:rsid w:val="006D6219"/>
    <w:rsid w:val="006D70EB"/>
    <w:rsid w:val="006E00E3"/>
    <w:rsid w:val="006E091E"/>
    <w:rsid w:val="006E135D"/>
    <w:rsid w:val="006E1ADF"/>
    <w:rsid w:val="006E44A3"/>
    <w:rsid w:val="006E4AAD"/>
    <w:rsid w:val="006E4F88"/>
    <w:rsid w:val="006E5CE8"/>
    <w:rsid w:val="006E5D68"/>
    <w:rsid w:val="006E63DF"/>
    <w:rsid w:val="006F11B5"/>
    <w:rsid w:val="006F28BD"/>
    <w:rsid w:val="006F38D3"/>
    <w:rsid w:val="006F3F3A"/>
    <w:rsid w:val="006F4EF1"/>
    <w:rsid w:val="006F5A22"/>
    <w:rsid w:val="006F6381"/>
    <w:rsid w:val="0070102F"/>
    <w:rsid w:val="00701C4E"/>
    <w:rsid w:val="00702E1F"/>
    <w:rsid w:val="00704C4B"/>
    <w:rsid w:val="00705052"/>
    <w:rsid w:val="007064C9"/>
    <w:rsid w:val="00707A1D"/>
    <w:rsid w:val="00710630"/>
    <w:rsid w:val="00711393"/>
    <w:rsid w:val="00711CDC"/>
    <w:rsid w:val="00716147"/>
    <w:rsid w:val="00716A0E"/>
    <w:rsid w:val="00716E8A"/>
    <w:rsid w:val="00720679"/>
    <w:rsid w:val="00720CDC"/>
    <w:rsid w:val="007217F6"/>
    <w:rsid w:val="0072379F"/>
    <w:rsid w:val="00724FE6"/>
    <w:rsid w:val="007254A1"/>
    <w:rsid w:val="00725D4A"/>
    <w:rsid w:val="0072689C"/>
    <w:rsid w:val="007269EA"/>
    <w:rsid w:val="00726D56"/>
    <w:rsid w:val="00732F9F"/>
    <w:rsid w:val="00733098"/>
    <w:rsid w:val="00735C3B"/>
    <w:rsid w:val="0073684B"/>
    <w:rsid w:val="007375F5"/>
    <w:rsid w:val="007379A7"/>
    <w:rsid w:val="00740217"/>
    <w:rsid w:val="00740D51"/>
    <w:rsid w:val="007438D2"/>
    <w:rsid w:val="0074444D"/>
    <w:rsid w:val="00744A15"/>
    <w:rsid w:val="00745145"/>
    <w:rsid w:val="00746D96"/>
    <w:rsid w:val="00747FE3"/>
    <w:rsid w:val="007504B2"/>
    <w:rsid w:val="00751770"/>
    <w:rsid w:val="00751796"/>
    <w:rsid w:val="00752DD5"/>
    <w:rsid w:val="007532D7"/>
    <w:rsid w:val="00755EAD"/>
    <w:rsid w:val="00756A7F"/>
    <w:rsid w:val="00764041"/>
    <w:rsid w:val="00767B6D"/>
    <w:rsid w:val="007707F4"/>
    <w:rsid w:val="007714ED"/>
    <w:rsid w:val="007724AF"/>
    <w:rsid w:val="00773074"/>
    <w:rsid w:val="0077415A"/>
    <w:rsid w:val="00775A2C"/>
    <w:rsid w:val="00776FAE"/>
    <w:rsid w:val="00777CDA"/>
    <w:rsid w:val="00777CE6"/>
    <w:rsid w:val="007810BD"/>
    <w:rsid w:val="0078245F"/>
    <w:rsid w:val="0078593C"/>
    <w:rsid w:val="00785B2D"/>
    <w:rsid w:val="00785CE5"/>
    <w:rsid w:val="007867E3"/>
    <w:rsid w:val="00787956"/>
    <w:rsid w:val="007906E8"/>
    <w:rsid w:val="00792A3F"/>
    <w:rsid w:val="00792A61"/>
    <w:rsid w:val="00795A99"/>
    <w:rsid w:val="00796C4E"/>
    <w:rsid w:val="00796D18"/>
    <w:rsid w:val="007978C8"/>
    <w:rsid w:val="00797BF6"/>
    <w:rsid w:val="007A1CA8"/>
    <w:rsid w:val="007A2458"/>
    <w:rsid w:val="007A2C07"/>
    <w:rsid w:val="007A566E"/>
    <w:rsid w:val="007B03C3"/>
    <w:rsid w:val="007B0DEC"/>
    <w:rsid w:val="007B304F"/>
    <w:rsid w:val="007B38CE"/>
    <w:rsid w:val="007B486F"/>
    <w:rsid w:val="007B6392"/>
    <w:rsid w:val="007B6588"/>
    <w:rsid w:val="007B7E5A"/>
    <w:rsid w:val="007C11CD"/>
    <w:rsid w:val="007C1A62"/>
    <w:rsid w:val="007C333F"/>
    <w:rsid w:val="007C43BA"/>
    <w:rsid w:val="007C6A28"/>
    <w:rsid w:val="007D0174"/>
    <w:rsid w:val="007D032D"/>
    <w:rsid w:val="007D09D6"/>
    <w:rsid w:val="007D4842"/>
    <w:rsid w:val="007D4EDB"/>
    <w:rsid w:val="007D50EC"/>
    <w:rsid w:val="007D5944"/>
    <w:rsid w:val="007D607D"/>
    <w:rsid w:val="007D610E"/>
    <w:rsid w:val="007D70ED"/>
    <w:rsid w:val="007D7C2D"/>
    <w:rsid w:val="007E0960"/>
    <w:rsid w:val="007E1B7C"/>
    <w:rsid w:val="007E2F8E"/>
    <w:rsid w:val="007E4741"/>
    <w:rsid w:val="007E51AB"/>
    <w:rsid w:val="007E7827"/>
    <w:rsid w:val="007E7C57"/>
    <w:rsid w:val="007F0719"/>
    <w:rsid w:val="007F234E"/>
    <w:rsid w:val="007F2A19"/>
    <w:rsid w:val="007F2CFE"/>
    <w:rsid w:val="007F3D44"/>
    <w:rsid w:val="007F4315"/>
    <w:rsid w:val="007F5C45"/>
    <w:rsid w:val="008007E3"/>
    <w:rsid w:val="00801F7C"/>
    <w:rsid w:val="00804B69"/>
    <w:rsid w:val="008112DC"/>
    <w:rsid w:val="008113E5"/>
    <w:rsid w:val="00812A08"/>
    <w:rsid w:val="00812A47"/>
    <w:rsid w:val="00814674"/>
    <w:rsid w:val="00817070"/>
    <w:rsid w:val="008174B3"/>
    <w:rsid w:val="00820CAB"/>
    <w:rsid w:val="008225F2"/>
    <w:rsid w:val="00822DF1"/>
    <w:rsid w:val="00823A6A"/>
    <w:rsid w:val="0082432F"/>
    <w:rsid w:val="00824ED2"/>
    <w:rsid w:val="00827965"/>
    <w:rsid w:val="0083091F"/>
    <w:rsid w:val="00831051"/>
    <w:rsid w:val="00831EC4"/>
    <w:rsid w:val="008322BC"/>
    <w:rsid w:val="0083274C"/>
    <w:rsid w:val="0083284D"/>
    <w:rsid w:val="00832E09"/>
    <w:rsid w:val="008334E1"/>
    <w:rsid w:val="00833D92"/>
    <w:rsid w:val="00833E4E"/>
    <w:rsid w:val="00835C68"/>
    <w:rsid w:val="008374B5"/>
    <w:rsid w:val="008376EA"/>
    <w:rsid w:val="0084190A"/>
    <w:rsid w:val="00842115"/>
    <w:rsid w:val="008453BD"/>
    <w:rsid w:val="00850D19"/>
    <w:rsid w:val="00850EFD"/>
    <w:rsid w:val="008519A4"/>
    <w:rsid w:val="00854D11"/>
    <w:rsid w:val="00856146"/>
    <w:rsid w:val="00857501"/>
    <w:rsid w:val="00863E23"/>
    <w:rsid w:val="0086536D"/>
    <w:rsid w:val="00866945"/>
    <w:rsid w:val="00870FA5"/>
    <w:rsid w:val="00872480"/>
    <w:rsid w:val="008744C9"/>
    <w:rsid w:val="0087727F"/>
    <w:rsid w:val="008801AE"/>
    <w:rsid w:val="008807D5"/>
    <w:rsid w:val="00883007"/>
    <w:rsid w:val="008831E5"/>
    <w:rsid w:val="00885B04"/>
    <w:rsid w:val="00892638"/>
    <w:rsid w:val="00893635"/>
    <w:rsid w:val="0089488F"/>
    <w:rsid w:val="00894E54"/>
    <w:rsid w:val="00895536"/>
    <w:rsid w:val="00895D3D"/>
    <w:rsid w:val="00895D73"/>
    <w:rsid w:val="008964CE"/>
    <w:rsid w:val="008A06C6"/>
    <w:rsid w:val="008A08AD"/>
    <w:rsid w:val="008A299D"/>
    <w:rsid w:val="008A4DCF"/>
    <w:rsid w:val="008A5D57"/>
    <w:rsid w:val="008B29C6"/>
    <w:rsid w:val="008B3411"/>
    <w:rsid w:val="008B3653"/>
    <w:rsid w:val="008B3724"/>
    <w:rsid w:val="008B5619"/>
    <w:rsid w:val="008B599D"/>
    <w:rsid w:val="008C057E"/>
    <w:rsid w:val="008C27B2"/>
    <w:rsid w:val="008C3463"/>
    <w:rsid w:val="008C421F"/>
    <w:rsid w:val="008C4AD1"/>
    <w:rsid w:val="008C5C59"/>
    <w:rsid w:val="008D0B74"/>
    <w:rsid w:val="008D0D78"/>
    <w:rsid w:val="008D1A45"/>
    <w:rsid w:val="008D4058"/>
    <w:rsid w:val="008D4896"/>
    <w:rsid w:val="008D4AB5"/>
    <w:rsid w:val="008D5BA5"/>
    <w:rsid w:val="008D5C8D"/>
    <w:rsid w:val="008D741E"/>
    <w:rsid w:val="008D7F08"/>
    <w:rsid w:val="008E08B9"/>
    <w:rsid w:val="008E0FC1"/>
    <w:rsid w:val="008E24CE"/>
    <w:rsid w:val="008E7D6C"/>
    <w:rsid w:val="008F4C35"/>
    <w:rsid w:val="008F4CD9"/>
    <w:rsid w:val="008F541E"/>
    <w:rsid w:val="00900AF0"/>
    <w:rsid w:val="00900B66"/>
    <w:rsid w:val="00905204"/>
    <w:rsid w:val="00905803"/>
    <w:rsid w:val="00905FE3"/>
    <w:rsid w:val="00910096"/>
    <w:rsid w:val="009111BD"/>
    <w:rsid w:val="00911496"/>
    <w:rsid w:val="009143A3"/>
    <w:rsid w:val="00914A37"/>
    <w:rsid w:val="00915503"/>
    <w:rsid w:val="00916616"/>
    <w:rsid w:val="00916835"/>
    <w:rsid w:val="00916F20"/>
    <w:rsid w:val="00917736"/>
    <w:rsid w:val="00917967"/>
    <w:rsid w:val="009201DC"/>
    <w:rsid w:val="009208B5"/>
    <w:rsid w:val="00920AFC"/>
    <w:rsid w:val="00920CD4"/>
    <w:rsid w:val="009214AE"/>
    <w:rsid w:val="00922249"/>
    <w:rsid w:val="0092298E"/>
    <w:rsid w:val="00924B32"/>
    <w:rsid w:val="00924D70"/>
    <w:rsid w:val="00926159"/>
    <w:rsid w:val="009265AF"/>
    <w:rsid w:val="00926CB1"/>
    <w:rsid w:val="00927741"/>
    <w:rsid w:val="009300BC"/>
    <w:rsid w:val="009323E2"/>
    <w:rsid w:val="0093272F"/>
    <w:rsid w:val="0093331C"/>
    <w:rsid w:val="00933866"/>
    <w:rsid w:val="00935B28"/>
    <w:rsid w:val="00935C8A"/>
    <w:rsid w:val="00935D7C"/>
    <w:rsid w:val="00937B27"/>
    <w:rsid w:val="009406DA"/>
    <w:rsid w:val="009410EE"/>
    <w:rsid w:val="00941178"/>
    <w:rsid w:val="00941A38"/>
    <w:rsid w:val="00942170"/>
    <w:rsid w:val="009448F0"/>
    <w:rsid w:val="00944AB6"/>
    <w:rsid w:val="00944F38"/>
    <w:rsid w:val="009467CF"/>
    <w:rsid w:val="009473AA"/>
    <w:rsid w:val="00947A75"/>
    <w:rsid w:val="00947A95"/>
    <w:rsid w:val="00947F39"/>
    <w:rsid w:val="00952B35"/>
    <w:rsid w:val="00956E0E"/>
    <w:rsid w:val="009600F0"/>
    <w:rsid w:val="00961FD9"/>
    <w:rsid w:val="0096215A"/>
    <w:rsid w:val="00965360"/>
    <w:rsid w:val="00967ECA"/>
    <w:rsid w:val="00972EAF"/>
    <w:rsid w:val="00973610"/>
    <w:rsid w:val="0097446F"/>
    <w:rsid w:val="00974984"/>
    <w:rsid w:val="00975555"/>
    <w:rsid w:val="0097623D"/>
    <w:rsid w:val="00976E95"/>
    <w:rsid w:val="00977614"/>
    <w:rsid w:val="00977949"/>
    <w:rsid w:val="00977F75"/>
    <w:rsid w:val="009834EC"/>
    <w:rsid w:val="009868CF"/>
    <w:rsid w:val="00986959"/>
    <w:rsid w:val="00987039"/>
    <w:rsid w:val="009873F3"/>
    <w:rsid w:val="00990778"/>
    <w:rsid w:val="009923CA"/>
    <w:rsid w:val="009929E7"/>
    <w:rsid w:val="00993AA0"/>
    <w:rsid w:val="0099400F"/>
    <w:rsid w:val="00995302"/>
    <w:rsid w:val="00996C73"/>
    <w:rsid w:val="009A17A2"/>
    <w:rsid w:val="009A2E09"/>
    <w:rsid w:val="009A36ED"/>
    <w:rsid w:val="009A4E1F"/>
    <w:rsid w:val="009A6000"/>
    <w:rsid w:val="009A6906"/>
    <w:rsid w:val="009A6942"/>
    <w:rsid w:val="009A69AE"/>
    <w:rsid w:val="009A6EB3"/>
    <w:rsid w:val="009A6EC8"/>
    <w:rsid w:val="009B03FE"/>
    <w:rsid w:val="009B169F"/>
    <w:rsid w:val="009B4FF2"/>
    <w:rsid w:val="009B64D5"/>
    <w:rsid w:val="009B788B"/>
    <w:rsid w:val="009C211B"/>
    <w:rsid w:val="009C2265"/>
    <w:rsid w:val="009C2CFE"/>
    <w:rsid w:val="009C3868"/>
    <w:rsid w:val="009C5C2D"/>
    <w:rsid w:val="009C68D0"/>
    <w:rsid w:val="009D0B46"/>
    <w:rsid w:val="009D4904"/>
    <w:rsid w:val="009E1FA5"/>
    <w:rsid w:val="009E24A6"/>
    <w:rsid w:val="009E367C"/>
    <w:rsid w:val="009E3C77"/>
    <w:rsid w:val="009E3D8B"/>
    <w:rsid w:val="009E457A"/>
    <w:rsid w:val="009E6BA7"/>
    <w:rsid w:val="009F16A6"/>
    <w:rsid w:val="009F3240"/>
    <w:rsid w:val="009F3960"/>
    <w:rsid w:val="009F6103"/>
    <w:rsid w:val="009F6935"/>
    <w:rsid w:val="009F79E8"/>
    <w:rsid w:val="00A01CC7"/>
    <w:rsid w:val="00A0421F"/>
    <w:rsid w:val="00A04515"/>
    <w:rsid w:val="00A0607B"/>
    <w:rsid w:val="00A0683C"/>
    <w:rsid w:val="00A06ECA"/>
    <w:rsid w:val="00A0784C"/>
    <w:rsid w:val="00A124DF"/>
    <w:rsid w:val="00A12FE2"/>
    <w:rsid w:val="00A15FAD"/>
    <w:rsid w:val="00A16A18"/>
    <w:rsid w:val="00A17373"/>
    <w:rsid w:val="00A21930"/>
    <w:rsid w:val="00A23022"/>
    <w:rsid w:val="00A23BC7"/>
    <w:rsid w:val="00A2737F"/>
    <w:rsid w:val="00A276F5"/>
    <w:rsid w:val="00A307D0"/>
    <w:rsid w:val="00A31917"/>
    <w:rsid w:val="00A31ECF"/>
    <w:rsid w:val="00A32FEC"/>
    <w:rsid w:val="00A33434"/>
    <w:rsid w:val="00A35B30"/>
    <w:rsid w:val="00A37ADA"/>
    <w:rsid w:val="00A4262C"/>
    <w:rsid w:val="00A46305"/>
    <w:rsid w:val="00A47F96"/>
    <w:rsid w:val="00A52B1C"/>
    <w:rsid w:val="00A52EDB"/>
    <w:rsid w:val="00A53F56"/>
    <w:rsid w:val="00A559A9"/>
    <w:rsid w:val="00A56A0F"/>
    <w:rsid w:val="00A6047F"/>
    <w:rsid w:val="00A616D7"/>
    <w:rsid w:val="00A632CE"/>
    <w:rsid w:val="00A63637"/>
    <w:rsid w:val="00A63CC7"/>
    <w:rsid w:val="00A63FBB"/>
    <w:rsid w:val="00A6410A"/>
    <w:rsid w:val="00A6464D"/>
    <w:rsid w:val="00A67B94"/>
    <w:rsid w:val="00A67D59"/>
    <w:rsid w:val="00A70480"/>
    <w:rsid w:val="00A70A4C"/>
    <w:rsid w:val="00A7226F"/>
    <w:rsid w:val="00A7441D"/>
    <w:rsid w:val="00A7567A"/>
    <w:rsid w:val="00A81778"/>
    <w:rsid w:val="00A81CEA"/>
    <w:rsid w:val="00A8440B"/>
    <w:rsid w:val="00A858A5"/>
    <w:rsid w:val="00A87592"/>
    <w:rsid w:val="00A91419"/>
    <w:rsid w:val="00A92024"/>
    <w:rsid w:val="00A93BD4"/>
    <w:rsid w:val="00A93BE0"/>
    <w:rsid w:val="00A95330"/>
    <w:rsid w:val="00A95E43"/>
    <w:rsid w:val="00AA09D7"/>
    <w:rsid w:val="00AA27A7"/>
    <w:rsid w:val="00AA44AE"/>
    <w:rsid w:val="00AA47C5"/>
    <w:rsid w:val="00AA4DB4"/>
    <w:rsid w:val="00AB16A6"/>
    <w:rsid w:val="00AB1DAB"/>
    <w:rsid w:val="00AB5747"/>
    <w:rsid w:val="00AB680B"/>
    <w:rsid w:val="00AB6A21"/>
    <w:rsid w:val="00AB71AB"/>
    <w:rsid w:val="00AB774B"/>
    <w:rsid w:val="00AC03EA"/>
    <w:rsid w:val="00AC0498"/>
    <w:rsid w:val="00AC0EF2"/>
    <w:rsid w:val="00AC32C8"/>
    <w:rsid w:val="00AC40BA"/>
    <w:rsid w:val="00AC56B8"/>
    <w:rsid w:val="00AC7B93"/>
    <w:rsid w:val="00AC7D99"/>
    <w:rsid w:val="00AD011C"/>
    <w:rsid w:val="00AD26B8"/>
    <w:rsid w:val="00AD3C10"/>
    <w:rsid w:val="00AD4B56"/>
    <w:rsid w:val="00AD553A"/>
    <w:rsid w:val="00AD5B14"/>
    <w:rsid w:val="00AD6487"/>
    <w:rsid w:val="00AD662E"/>
    <w:rsid w:val="00AD6D15"/>
    <w:rsid w:val="00AE2FAC"/>
    <w:rsid w:val="00AE5452"/>
    <w:rsid w:val="00AF0483"/>
    <w:rsid w:val="00AF0830"/>
    <w:rsid w:val="00AF2C5E"/>
    <w:rsid w:val="00AF4806"/>
    <w:rsid w:val="00AF5632"/>
    <w:rsid w:val="00AF5E82"/>
    <w:rsid w:val="00AF62F8"/>
    <w:rsid w:val="00B039FE"/>
    <w:rsid w:val="00B0492A"/>
    <w:rsid w:val="00B05365"/>
    <w:rsid w:val="00B05702"/>
    <w:rsid w:val="00B10B5E"/>
    <w:rsid w:val="00B13429"/>
    <w:rsid w:val="00B13643"/>
    <w:rsid w:val="00B139AE"/>
    <w:rsid w:val="00B15001"/>
    <w:rsid w:val="00B15CF4"/>
    <w:rsid w:val="00B17D1F"/>
    <w:rsid w:val="00B21146"/>
    <w:rsid w:val="00B24452"/>
    <w:rsid w:val="00B26494"/>
    <w:rsid w:val="00B27902"/>
    <w:rsid w:val="00B31B34"/>
    <w:rsid w:val="00B34604"/>
    <w:rsid w:val="00B3493E"/>
    <w:rsid w:val="00B351D8"/>
    <w:rsid w:val="00B361B6"/>
    <w:rsid w:val="00B36725"/>
    <w:rsid w:val="00B37200"/>
    <w:rsid w:val="00B377E1"/>
    <w:rsid w:val="00B37DC0"/>
    <w:rsid w:val="00B37DDC"/>
    <w:rsid w:val="00B42A95"/>
    <w:rsid w:val="00B509F3"/>
    <w:rsid w:val="00B50A73"/>
    <w:rsid w:val="00B526AC"/>
    <w:rsid w:val="00B5398B"/>
    <w:rsid w:val="00B55F5C"/>
    <w:rsid w:val="00B56C4D"/>
    <w:rsid w:val="00B57C6E"/>
    <w:rsid w:val="00B606DF"/>
    <w:rsid w:val="00B60E58"/>
    <w:rsid w:val="00B624F5"/>
    <w:rsid w:val="00B62BA1"/>
    <w:rsid w:val="00B62C2E"/>
    <w:rsid w:val="00B62FDA"/>
    <w:rsid w:val="00B71D60"/>
    <w:rsid w:val="00B75974"/>
    <w:rsid w:val="00B76115"/>
    <w:rsid w:val="00B7647A"/>
    <w:rsid w:val="00B7696F"/>
    <w:rsid w:val="00B769F9"/>
    <w:rsid w:val="00B76B0B"/>
    <w:rsid w:val="00B77368"/>
    <w:rsid w:val="00B80560"/>
    <w:rsid w:val="00B826D7"/>
    <w:rsid w:val="00B90DD8"/>
    <w:rsid w:val="00B91963"/>
    <w:rsid w:val="00B94122"/>
    <w:rsid w:val="00B942E0"/>
    <w:rsid w:val="00B94FDC"/>
    <w:rsid w:val="00B972F5"/>
    <w:rsid w:val="00B97F8B"/>
    <w:rsid w:val="00BA11BB"/>
    <w:rsid w:val="00BA1CD9"/>
    <w:rsid w:val="00BA2F8E"/>
    <w:rsid w:val="00BA7078"/>
    <w:rsid w:val="00BA7DD4"/>
    <w:rsid w:val="00BB178A"/>
    <w:rsid w:val="00BB1A34"/>
    <w:rsid w:val="00BB48C5"/>
    <w:rsid w:val="00BB6CE4"/>
    <w:rsid w:val="00BB763B"/>
    <w:rsid w:val="00BB7738"/>
    <w:rsid w:val="00BC07D1"/>
    <w:rsid w:val="00BC2F86"/>
    <w:rsid w:val="00BC39CD"/>
    <w:rsid w:val="00BC4327"/>
    <w:rsid w:val="00BC4B12"/>
    <w:rsid w:val="00BC541D"/>
    <w:rsid w:val="00BC6091"/>
    <w:rsid w:val="00BC60CD"/>
    <w:rsid w:val="00BD18E9"/>
    <w:rsid w:val="00BD2806"/>
    <w:rsid w:val="00BD2FA4"/>
    <w:rsid w:val="00BD3CA7"/>
    <w:rsid w:val="00BD3D1E"/>
    <w:rsid w:val="00BD4372"/>
    <w:rsid w:val="00BE0767"/>
    <w:rsid w:val="00BE48E6"/>
    <w:rsid w:val="00BE507E"/>
    <w:rsid w:val="00BE5877"/>
    <w:rsid w:val="00BE59F3"/>
    <w:rsid w:val="00BE6040"/>
    <w:rsid w:val="00BE60BE"/>
    <w:rsid w:val="00BF1D87"/>
    <w:rsid w:val="00BF31D0"/>
    <w:rsid w:val="00BF326E"/>
    <w:rsid w:val="00BF32D5"/>
    <w:rsid w:val="00BF39F0"/>
    <w:rsid w:val="00BF716E"/>
    <w:rsid w:val="00BF7AB3"/>
    <w:rsid w:val="00C0512E"/>
    <w:rsid w:val="00C102A4"/>
    <w:rsid w:val="00C113E5"/>
    <w:rsid w:val="00C1494C"/>
    <w:rsid w:val="00C168DB"/>
    <w:rsid w:val="00C170DB"/>
    <w:rsid w:val="00C20C4B"/>
    <w:rsid w:val="00C2128F"/>
    <w:rsid w:val="00C23200"/>
    <w:rsid w:val="00C2426B"/>
    <w:rsid w:val="00C26031"/>
    <w:rsid w:val="00C32730"/>
    <w:rsid w:val="00C340E9"/>
    <w:rsid w:val="00C365BC"/>
    <w:rsid w:val="00C419C2"/>
    <w:rsid w:val="00C420F2"/>
    <w:rsid w:val="00C43291"/>
    <w:rsid w:val="00C43755"/>
    <w:rsid w:val="00C4496D"/>
    <w:rsid w:val="00C45362"/>
    <w:rsid w:val="00C46A02"/>
    <w:rsid w:val="00C47143"/>
    <w:rsid w:val="00C5013A"/>
    <w:rsid w:val="00C54974"/>
    <w:rsid w:val="00C558BF"/>
    <w:rsid w:val="00C56499"/>
    <w:rsid w:val="00C568A0"/>
    <w:rsid w:val="00C57F1A"/>
    <w:rsid w:val="00C60F36"/>
    <w:rsid w:val="00C61164"/>
    <w:rsid w:val="00C638D9"/>
    <w:rsid w:val="00C659BB"/>
    <w:rsid w:val="00C66C08"/>
    <w:rsid w:val="00C67F1A"/>
    <w:rsid w:val="00C72250"/>
    <w:rsid w:val="00C72BFF"/>
    <w:rsid w:val="00C73A62"/>
    <w:rsid w:val="00C756EF"/>
    <w:rsid w:val="00C77147"/>
    <w:rsid w:val="00C80F33"/>
    <w:rsid w:val="00C819C6"/>
    <w:rsid w:val="00C8244F"/>
    <w:rsid w:val="00C8304D"/>
    <w:rsid w:val="00C845E4"/>
    <w:rsid w:val="00C84A01"/>
    <w:rsid w:val="00C85DDE"/>
    <w:rsid w:val="00C85ED7"/>
    <w:rsid w:val="00C87466"/>
    <w:rsid w:val="00C90514"/>
    <w:rsid w:val="00C907DA"/>
    <w:rsid w:val="00C90827"/>
    <w:rsid w:val="00C92636"/>
    <w:rsid w:val="00C95392"/>
    <w:rsid w:val="00C95C0D"/>
    <w:rsid w:val="00C963C7"/>
    <w:rsid w:val="00C96B9D"/>
    <w:rsid w:val="00C96E14"/>
    <w:rsid w:val="00CA337C"/>
    <w:rsid w:val="00CA640C"/>
    <w:rsid w:val="00CA697F"/>
    <w:rsid w:val="00CB4161"/>
    <w:rsid w:val="00CC178A"/>
    <w:rsid w:val="00CC3075"/>
    <w:rsid w:val="00CC7032"/>
    <w:rsid w:val="00CC70F9"/>
    <w:rsid w:val="00CD01CD"/>
    <w:rsid w:val="00CD1478"/>
    <w:rsid w:val="00CD3119"/>
    <w:rsid w:val="00CD5F48"/>
    <w:rsid w:val="00CE17F6"/>
    <w:rsid w:val="00CE1C7D"/>
    <w:rsid w:val="00CE4AEB"/>
    <w:rsid w:val="00CE58E0"/>
    <w:rsid w:val="00CE77F0"/>
    <w:rsid w:val="00CE7827"/>
    <w:rsid w:val="00CF31B1"/>
    <w:rsid w:val="00CF35A1"/>
    <w:rsid w:val="00CF4A6B"/>
    <w:rsid w:val="00CF7055"/>
    <w:rsid w:val="00CF7364"/>
    <w:rsid w:val="00D01EBC"/>
    <w:rsid w:val="00D043D4"/>
    <w:rsid w:val="00D0495B"/>
    <w:rsid w:val="00D04C4A"/>
    <w:rsid w:val="00D05568"/>
    <w:rsid w:val="00D05724"/>
    <w:rsid w:val="00D05A64"/>
    <w:rsid w:val="00D105AF"/>
    <w:rsid w:val="00D14910"/>
    <w:rsid w:val="00D14FA0"/>
    <w:rsid w:val="00D161FA"/>
    <w:rsid w:val="00D17407"/>
    <w:rsid w:val="00D17AC7"/>
    <w:rsid w:val="00D21518"/>
    <w:rsid w:val="00D21934"/>
    <w:rsid w:val="00D245FC"/>
    <w:rsid w:val="00D24E21"/>
    <w:rsid w:val="00D2509A"/>
    <w:rsid w:val="00D2526B"/>
    <w:rsid w:val="00D27E41"/>
    <w:rsid w:val="00D32102"/>
    <w:rsid w:val="00D34681"/>
    <w:rsid w:val="00D3697F"/>
    <w:rsid w:val="00D3699D"/>
    <w:rsid w:val="00D40911"/>
    <w:rsid w:val="00D42096"/>
    <w:rsid w:val="00D42FA1"/>
    <w:rsid w:val="00D45B52"/>
    <w:rsid w:val="00D45BD6"/>
    <w:rsid w:val="00D466F7"/>
    <w:rsid w:val="00D47CDC"/>
    <w:rsid w:val="00D50440"/>
    <w:rsid w:val="00D508D8"/>
    <w:rsid w:val="00D52384"/>
    <w:rsid w:val="00D5376F"/>
    <w:rsid w:val="00D54060"/>
    <w:rsid w:val="00D545C1"/>
    <w:rsid w:val="00D54FAD"/>
    <w:rsid w:val="00D6140A"/>
    <w:rsid w:val="00D634D6"/>
    <w:rsid w:val="00D64600"/>
    <w:rsid w:val="00D651AA"/>
    <w:rsid w:val="00D6554B"/>
    <w:rsid w:val="00D66CE3"/>
    <w:rsid w:val="00D707D6"/>
    <w:rsid w:val="00D72FFD"/>
    <w:rsid w:val="00D730F1"/>
    <w:rsid w:val="00D73FE0"/>
    <w:rsid w:val="00D743B6"/>
    <w:rsid w:val="00D74C0B"/>
    <w:rsid w:val="00D80804"/>
    <w:rsid w:val="00D80D79"/>
    <w:rsid w:val="00D83435"/>
    <w:rsid w:val="00D83FA4"/>
    <w:rsid w:val="00D85B2E"/>
    <w:rsid w:val="00D85EC7"/>
    <w:rsid w:val="00D86FFD"/>
    <w:rsid w:val="00D87376"/>
    <w:rsid w:val="00D90145"/>
    <w:rsid w:val="00D91B2E"/>
    <w:rsid w:val="00D95A3F"/>
    <w:rsid w:val="00DA04EB"/>
    <w:rsid w:val="00DA136B"/>
    <w:rsid w:val="00DA345C"/>
    <w:rsid w:val="00DA3504"/>
    <w:rsid w:val="00DA45A1"/>
    <w:rsid w:val="00DA6423"/>
    <w:rsid w:val="00DA685B"/>
    <w:rsid w:val="00DB3C22"/>
    <w:rsid w:val="00DB50C1"/>
    <w:rsid w:val="00DB6EDD"/>
    <w:rsid w:val="00DB7699"/>
    <w:rsid w:val="00DB7F6C"/>
    <w:rsid w:val="00DC00E6"/>
    <w:rsid w:val="00DC1F15"/>
    <w:rsid w:val="00DC223A"/>
    <w:rsid w:val="00DC5630"/>
    <w:rsid w:val="00DD186B"/>
    <w:rsid w:val="00DD2677"/>
    <w:rsid w:val="00DD2AE7"/>
    <w:rsid w:val="00DD35B1"/>
    <w:rsid w:val="00DD3EA2"/>
    <w:rsid w:val="00DD67AB"/>
    <w:rsid w:val="00DE0390"/>
    <w:rsid w:val="00DE03DF"/>
    <w:rsid w:val="00DE078A"/>
    <w:rsid w:val="00DE09DB"/>
    <w:rsid w:val="00DE180B"/>
    <w:rsid w:val="00DE1CBC"/>
    <w:rsid w:val="00DE1D04"/>
    <w:rsid w:val="00DE1D5C"/>
    <w:rsid w:val="00DE314F"/>
    <w:rsid w:val="00DE3515"/>
    <w:rsid w:val="00DE6835"/>
    <w:rsid w:val="00DE6DA9"/>
    <w:rsid w:val="00DE7499"/>
    <w:rsid w:val="00DF2CE7"/>
    <w:rsid w:val="00DF6E7D"/>
    <w:rsid w:val="00E013F5"/>
    <w:rsid w:val="00E04560"/>
    <w:rsid w:val="00E05D4C"/>
    <w:rsid w:val="00E07890"/>
    <w:rsid w:val="00E13699"/>
    <w:rsid w:val="00E136F2"/>
    <w:rsid w:val="00E13EC0"/>
    <w:rsid w:val="00E13FC1"/>
    <w:rsid w:val="00E16F5E"/>
    <w:rsid w:val="00E17879"/>
    <w:rsid w:val="00E20387"/>
    <w:rsid w:val="00E21872"/>
    <w:rsid w:val="00E220F7"/>
    <w:rsid w:val="00E2287F"/>
    <w:rsid w:val="00E30740"/>
    <w:rsid w:val="00E314BE"/>
    <w:rsid w:val="00E315FB"/>
    <w:rsid w:val="00E31B01"/>
    <w:rsid w:val="00E3384E"/>
    <w:rsid w:val="00E35DBC"/>
    <w:rsid w:val="00E37FB0"/>
    <w:rsid w:val="00E40D6D"/>
    <w:rsid w:val="00E414FF"/>
    <w:rsid w:val="00E41CCA"/>
    <w:rsid w:val="00E4322E"/>
    <w:rsid w:val="00E4426D"/>
    <w:rsid w:val="00E44AA6"/>
    <w:rsid w:val="00E454F7"/>
    <w:rsid w:val="00E45DAF"/>
    <w:rsid w:val="00E50272"/>
    <w:rsid w:val="00E52ADE"/>
    <w:rsid w:val="00E52C8F"/>
    <w:rsid w:val="00E551E9"/>
    <w:rsid w:val="00E56754"/>
    <w:rsid w:val="00E637C8"/>
    <w:rsid w:val="00E63F50"/>
    <w:rsid w:val="00E67802"/>
    <w:rsid w:val="00E67F59"/>
    <w:rsid w:val="00E700D5"/>
    <w:rsid w:val="00E71891"/>
    <w:rsid w:val="00E73ED0"/>
    <w:rsid w:val="00E80A3A"/>
    <w:rsid w:val="00E82C04"/>
    <w:rsid w:val="00E82CC5"/>
    <w:rsid w:val="00E82DA6"/>
    <w:rsid w:val="00E85228"/>
    <w:rsid w:val="00E870FF"/>
    <w:rsid w:val="00E87E0C"/>
    <w:rsid w:val="00E92C12"/>
    <w:rsid w:val="00E93877"/>
    <w:rsid w:val="00E94299"/>
    <w:rsid w:val="00E95E09"/>
    <w:rsid w:val="00E97FED"/>
    <w:rsid w:val="00EA05DF"/>
    <w:rsid w:val="00EA0A3D"/>
    <w:rsid w:val="00EA0ACB"/>
    <w:rsid w:val="00EA117C"/>
    <w:rsid w:val="00EA3469"/>
    <w:rsid w:val="00EA46EB"/>
    <w:rsid w:val="00EA4876"/>
    <w:rsid w:val="00EA53A3"/>
    <w:rsid w:val="00EA6E9F"/>
    <w:rsid w:val="00EA78BE"/>
    <w:rsid w:val="00EB0D0C"/>
    <w:rsid w:val="00EB20A6"/>
    <w:rsid w:val="00EB327E"/>
    <w:rsid w:val="00EB77D6"/>
    <w:rsid w:val="00EC2CEC"/>
    <w:rsid w:val="00EC4874"/>
    <w:rsid w:val="00EC4CB8"/>
    <w:rsid w:val="00EC5FCF"/>
    <w:rsid w:val="00EC7299"/>
    <w:rsid w:val="00EC79B4"/>
    <w:rsid w:val="00EC7A16"/>
    <w:rsid w:val="00ED114A"/>
    <w:rsid w:val="00ED166F"/>
    <w:rsid w:val="00ED1C2D"/>
    <w:rsid w:val="00ED39A0"/>
    <w:rsid w:val="00ED4081"/>
    <w:rsid w:val="00ED5A9E"/>
    <w:rsid w:val="00EE1DBB"/>
    <w:rsid w:val="00EE2D50"/>
    <w:rsid w:val="00EE48A2"/>
    <w:rsid w:val="00EE5FE5"/>
    <w:rsid w:val="00EE78EB"/>
    <w:rsid w:val="00EF0253"/>
    <w:rsid w:val="00EF2900"/>
    <w:rsid w:val="00EF5375"/>
    <w:rsid w:val="00EF5A7B"/>
    <w:rsid w:val="00EF5C40"/>
    <w:rsid w:val="00EF65E9"/>
    <w:rsid w:val="00F02048"/>
    <w:rsid w:val="00F03FA6"/>
    <w:rsid w:val="00F0559F"/>
    <w:rsid w:val="00F066C3"/>
    <w:rsid w:val="00F11C9C"/>
    <w:rsid w:val="00F123DD"/>
    <w:rsid w:val="00F12A61"/>
    <w:rsid w:val="00F143F7"/>
    <w:rsid w:val="00F1479E"/>
    <w:rsid w:val="00F162B0"/>
    <w:rsid w:val="00F16F8D"/>
    <w:rsid w:val="00F17FD7"/>
    <w:rsid w:val="00F21D8B"/>
    <w:rsid w:val="00F22F02"/>
    <w:rsid w:val="00F23759"/>
    <w:rsid w:val="00F24BFE"/>
    <w:rsid w:val="00F26A1F"/>
    <w:rsid w:val="00F26EB7"/>
    <w:rsid w:val="00F30E3C"/>
    <w:rsid w:val="00F32F5C"/>
    <w:rsid w:val="00F341C4"/>
    <w:rsid w:val="00F34A02"/>
    <w:rsid w:val="00F40CCC"/>
    <w:rsid w:val="00F443A3"/>
    <w:rsid w:val="00F4480C"/>
    <w:rsid w:val="00F45381"/>
    <w:rsid w:val="00F45DD9"/>
    <w:rsid w:val="00F503C4"/>
    <w:rsid w:val="00F506BA"/>
    <w:rsid w:val="00F536CD"/>
    <w:rsid w:val="00F62B0C"/>
    <w:rsid w:val="00F63885"/>
    <w:rsid w:val="00F642D9"/>
    <w:rsid w:val="00F65F1B"/>
    <w:rsid w:val="00F66782"/>
    <w:rsid w:val="00F67252"/>
    <w:rsid w:val="00F71B84"/>
    <w:rsid w:val="00F74327"/>
    <w:rsid w:val="00F76822"/>
    <w:rsid w:val="00F80914"/>
    <w:rsid w:val="00F8141C"/>
    <w:rsid w:val="00F83406"/>
    <w:rsid w:val="00F8406A"/>
    <w:rsid w:val="00F841A4"/>
    <w:rsid w:val="00F869EB"/>
    <w:rsid w:val="00F86BF3"/>
    <w:rsid w:val="00F90D34"/>
    <w:rsid w:val="00F92ED2"/>
    <w:rsid w:val="00F935A5"/>
    <w:rsid w:val="00F9380C"/>
    <w:rsid w:val="00F94C9D"/>
    <w:rsid w:val="00F94D67"/>
    <w:rsid w:val="00FA1FAA"/>
    <w:rsid w:val="00FA4242"/>
    <w:rsid w:val="00FA5BAD"/>
    <w:rsid w:val="00FA6BB1"/>
    <w:rsid w:val="00FA778E"/>
    <w:rsid w:val="00FA7F32"/>
    <w:rsid w:val="00FB04A8"/>
    <w:rsid w:val="00FB14F7"/>
    <w:rsid w:val="00FB19FC"/>
    <w:rsid w:val="00FB2755"/>
    <w:rsid w:val="00FB62F5"/>
    <w:rsid w:val="00FB6531"/>
    <w:rsid w:val="00FB6810"/>
    <w:rsid w:val="00FC05FB"/>
    <w:rsid w:val="00FC0867"/>
    <w:rsid w:val="00FC462A"/>
    <w:rsid w:val="00FC6816"/>
    <w:rsid w:val="00FC6D64"/>
    <w:rsid w:val="00FD02FD"/>
    <w:rsid w:val="00FD08D2"/>
    <w:rsid w:val="00FD3594"/>
    <w:rsid w:val="00FD4E06"/>
    <w:rsid w:val="00FD60CB"/>
    <w:rsid w:val="00FD680F"/>
    <w:rsid w:val="00FD7253"/>
    <w:rsid w:val="00FD77AF"/>
    <w:rsid w:val="00FD7DF0"/>
    <w:rsid w:val="00FE04E6"/>
    <w:rsid w:val="00FE33F1"/>
    <w:rsid w:val="00FE63E3"/>
    <w:rsid w:val="00FE75C0"/>
    <w:rsid w:val="00FF0642"/>
    <w:rsid w:val="00FF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9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78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22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2209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935B28"/>
    <w:rPr>
      <w:rFonts w:cs="Times New Roman"/>
    </w:rPr>
  </w:style>
  <w:style w:type="character" w:styleId="a6">
    <w:name w:val="Hyperlink"/>
    <w:basedOn w:val="a0"/>
    <w:uiPriority w:val="99"/>
    <w:rsid w:val="00935B28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540811"/>
    <w:rPr>
      <w:rFonts w:cs="Times New Roman"/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9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78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22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2209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935B28"/>
    <w:rPr>
      <w:rFonts w:cs="Times New Roman"/>
    </w:rPr>
  </w:style>
  <w:style w:type="character" w:styleId="a6">
    <w:name w:val="Hyperlink"/>
    <w:basedOn w:val="a0"/>
    <w:uiPriority w:val="99"/>
    <w:rsid w:val="00935B28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540811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pbinvestment.ru/ru/regio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ra-konkur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Зайко Анна Геннадьевна</dc:creator>
  <cp:lastModifiedBy>Диана Лисняк</cp:lastModifiedBy>
  <cp:revision>2</cp:revision>
  <cp:lastPrinted>2017-08-07T12:18:00Z</cp:lastPrinted>
  <dcterms:created xsi:type="dcterms:W3CDTF">2017-10-04T13:31:00Z</dcterms:created>
  <dcterms:modified xsi:type="dcterms:W3CDTF">2017-10-04T13:31:00Z</dcterms:modified>
</cp:coreProperties>
</file>